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2289" w14:textId="77777777" w:rsidR="00417262" w:rsidRPr="008E1BED" w:rsidRDefault="00417262" w:rsidP="008E1BED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17262">
        <w:rPr>
          <w:rFonts w:ascii="Arial" w:hAnsi="Arial" w:cs="Arial"/>
          <w:b/>
          <w:caps/>
          <w:color w:val="1F497D" w:themeColor="text2"/>
          <w:sz w:val="28"/>
          <w:szCs w:val="28"/>
          <w:lang w:val="en-GB"/>
        </w:rPr>
        <w:t>Faculty of Health Sciences</w:t>
      </w:r>
    </w:p>
    <w:p w14:paraId="6CBFD6BB" w14:textId="77777777" w:rsidR="00DD6734" w:rsidRPr="00417262" w:rsidRDefault="00417262" w:rsidP="006C0579">
      <w:pPr>
        <w:spacing w:after="80" w:line="240" w:lineRule="auto"/>
        <w:jc w:val="center"/>
        <w:rPr>
          <w:rFonts w:ascii="Arial" w:hAnsi="Arial" w:cs="Arial"/>
          <w:b/>
          <w:caps/>
          <w:color w:val="1F497D" w:themeColor="text2"/>
          <w:sz w:val="28"/>
          <w:szCs w:val="28"/>
          <w:lang w:val="en-GB"/>
        </w:rPr>
      </w:pPr>
      <w:r w:rsidRPr="00417262">
        <w:rPr>
          <w:rFonts w:ascii="Arial" w:hAnsi="Arial" w:cs="Arial"/>
          <w:b/>
          <w:caps/>
          <w:color w:val="1F497D" w:themeColor="text2"/>
          <w:sz w:val="28"/>
          <w:szCs w:val="28"/>
          <w:lang w:val="en-GB"/>
        </w:rPr>
        <w:t>POSTDOCTORAL</w:t>
      </w:r>
      <w:r>
        <w:rPr>
          <w:rFonts w:ascii="Arial" w:hAnsi="Arial" w:cs="Arial"/>
          <w:b/>
          <w:caps/>
          <w:color w:val="1F497D" w:themeColor="text2"/>
          <w:sz w:val="28"/>
          <w:szCs w:val="28"/>
          <w:lang w:val="en-GB"/>
        </w:rPr>
        <w:t xml:space="preserve"> </w:t>
      </w:r>
      <w:r w:rsidRPr="00417262">
        <w:rPr>
          <w:rFonts w:ascii="Arial" w:hAnsi="Arial" w:cs="Arial"/>
          <w:b/>
          <w:caps/>
          <w:color w:val="1F497D" w:themeColor="text2"/>
          <w:sz w:val="28"/>
          <w:szCs w:val="28"/>
          <w:lang w:val="en-GB"/>
        </w:rPr>
        <w:t>RESEARCH FELLOWSHIPS</w:t>
      </w:r>
      <w:r>
        <w:rPr>
          <w:rFonts w:ascii="Arial" w:hAnsi="Arial" w:cs="Arial"/>
          <w:b/>
          <w:caps/>
          <w:color w:val="1F497D" w:themeColor="text2"/>
          <w:sz w:val="28"/>
          <w:szCs w:val="28"/>
          <w:lang w:val="en-GB"/>
        </w:rPr>
        <w:t xml:space="preserve"> </w:t>
      </w:r>
    </w:p>
    <w:p w14:paraId="169DB288" w14:textId="4705D3E7" w:rsidR="00417262" w:rsidRPr="00FD67E8" w:rsidRDefault="0060254D" w:rsidP="006C0579">
      <w:pPr>
        <w:spacing w:after="80" w:line="240" w:lineRule="auto"/>
        <w:jc w:val="center"/>
        <w:rPr>
          <w:rFonts w:ascii="Arial" w:hAnsi="Arial" w:cs="Arial"/>
          <w:b/>
          <w:caps/>
          <w:color w:val="FF0000"/>
          <w:sz w:val="28"/>
          <w:szCs w:val="28"/>
          <w:lang w:val="en-GB"/>
        </w:rPr>
      </w:pPr>
      <w:r>
        <w:rPr>
          <w:rFonts w:ascii="Arial" w:hAnsi="Arial" w:cs="Arial"/>
          <w:b/>
          <w:color w:val="FF0000"/>
          <w:sz w:val="28"/>
          <w:szCs w:val="28"/>
          <w:lang w:val="en-GB"/>
        </w:rPr>
        <w:t>S</w:t>
      </w:r>
      <w:r w:rsidR="00417262" w:rsidRPr="00FD67E8">
        <w:rPr>
          <w:rFonts w:ascii="Arial" w:hAnsi="Arial" w:cs="Arial"/>
          <w:b/>
          <w:color w:val="FF0000"/>
          <w:sz w:val="28"/>
          <w:szCs w:val="28"/>
          <w:lang w:val="en-GB"/>
        </w:rPr>
        <w:t>ubmission d</w:t>
      </w:r>
      <w:r w:rsidR="00957137">
        <w:rPr>
          <w:rFonts w:ascii="Arial" w:hAnsi="Arial" w:cs="Arial"/>
          <w:b/>
          <w:color w:val="FF0000"/>
          <w:sz w:val="28"/>
          <w:szCs w:val="28"/>
          <w:lang w:val="en-GB"/>
        </w:rPr>
        <w:t>eadline</w:t>
      </w:r>
      <w:r w:rsidR="002464E3" w:rsidRPr="00FD67E8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>:</w:t>
      </w:r>
      <w:r w:rsidR="00741EF6" w:rsidRPr="00FD67E8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 xml:space="preserve"> </w:t>
      </w:r>
      <w:r w:rsidR="00FD67E8" w:rsidRPr="00FD67E8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 xml:space="preserve"> </w:t>
      </w:r>
      <w:r w:rsidR="009106BD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 xml:space="preserve">12 </w:t>
      </w:r>
      <w:r w:rsidR="00490F43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>november</w:t>
      </w:r>
      <w:r w:rsidR="009106BD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 xml:space="preserve"> </w:t>
      </w:r>
      <w:r w:rsidR="000E0393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>202</w:t>
      </w:r>
      <w:r w:rsidR="00631B8E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>4</w:t>
      </w:r>
      <w:r w:rsidR="002464E3" w:rsidRPr="00FD67E8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 xml:space="preserve"> </w:t>
      </w:r>
    </w:p>
    <w:p w14:paraId="3AD6C2C7" w14:textId="22B0FA07" w:rsidR="00417262" w:rsidRPr="00417262" w:rsidRDefault="00004A13" w:rsidP="006C0579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  <w:lang w:val="en-GB"/>
        </w:rPr>
      </w:pPr>
      <w:r>
        <w:rPr>
          <w:rFonts w:ascii="Arial" w:hAnsi="Arial" w:cs="Arial"/>
          <w:b/>
          <w:color w:val="1F497D" w:themeColor="text2"/>
          <w:sz w:val="28"/>
          <w:szCs w:val="28"/>
          <w:lang w:val="en-GB"/>
        </w:rPr>
        <w:t xml:space="preserve">VALUE: </w:t>
      </w:r>
      <w:r w:rsidR="00417262" w:rsidRPr="00417262">
        <w:rPr>
          <w:rFonts w:ascii="Arial" w:hAnsi="Arial" w:cs="Arial"/>
          <w:b/>
          <w:color w:val="1F497D" w:themeColor="text2"/>
          <w:sz w:val="28"/>
          <w:szCs w:val="28"/>
          <w:lang w:val="en-GB"/>
        </w:rPr>
        <w:t>ZAR</w:t>
      </w:r>
      <w:r w:rsidR="00A71264">
        <w:rPr>
          <w:rFonts w:ascii="Arial" w:hAnsi="Arial" w:cs="Arial"/>
          <w:b/>
          <w:color w:val="1F497D" w:themeColor="text2"/>
          <w:sz w:val="28"/>
          <w:szCs w:val="28"/>
          <w:lang w:val="en-GB"/>
        </w:rPr>
        <w:t xml:space="preserve"> </w:t>
      </w:r>
      <w:r w:rsidR="00490F43">
        <w:rPr>
          <w:rFonts w:ascii="Arial" w:hAnsi="Arial" w:cs="Arial"/>
          <w:b/>
          <w:color w:val="1F497D" w:themeColor="text2"/>
          <w:sz w:val="28"/>
          <w:szCs w:val="28"/>
          <w:lang w:val="en-GB"/>
        </w:rPr>
        <w:t>300</w:t>
      </w:r>
      <w:r w:rsidR="00E65CA7">
        <w:rPr>
          <w:rFonts w:ascii="Arial" w:hAnsi="Arial" w:cs="Arial"/>
          <w:b/>
          <w:color w:val="1F497D" w:themeColor="text2"/>
          <w:sz w:val="28"/>
          <w:szCs w:val="28"/>
          <w:lang w:val="en-GB"/>
        </w:rPr>
        <w:t>,000</w:t>
      </w:r>
      <w:r w:rsidR="00741EF6">
        <w:rPr>
          <w:rFonts w:ascii="Arial" w:hAnsi="Arial" w:cs="Arial"/>
          <w:b/>
          <w:color w:val="1F497D" w:themeColor="text2"/>
          <w:sz w:val="28"/>
          <w:szCs w:val="28"/>
          <w:lang w:val="en-GB"/>
        </w:rPr>
        <w:t xml:space="preserve"> for </w:t>
      </w:r>
      <w:r w:rsidR="000E0393">
        <w:rPr>
          <w:rFonts w:ascii="Arial" w:hAnsi="Arial" w:cs="Arial"/>
          <w:b/>
          <w:color w:val="1F497D" w:themeColor="text2"/>
          <w:sz w:val="28"/>
          <w:szCs w:val="28"/>
          <w:lang w:val="en-GB"/>
        </w:rPr>
        <w:t>202</w:t>
      </w:r>
      <w:r w:rsidR="00490F43">
        <w:rPr>
          <w:rFonts w:ascii="Arial" w:hAnsi="Arial" w:cs="Arial"/>
          <w:b/>
          <w:color w:val="1F497D" w:themeColor="text2"/>
          <w:sz w:val="28"/>
          <w:szCs w:val="28"/>
          <w:lang w:val="en-GB"/>
        </w:rPr>
        <w:t>5</w:t>
      </w:r>
    </w:p>
    <w:p w14:paraId="5BFB2F0C" w14:textId="77777777" w:rsidR="00417262" w:rsidRPr="00417262" w:rsidRDefault="00417262" w:rsidP="006C0579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4E48C8A2" w14:textId="77777777" w:rsidR="00417262" w:rsidRP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  <w:r w:rsidRPr="00417262">
        <w:rPr>
          <w:rFonts w:ascii="Arial" w:hAnsi="Arial" w:cs="Arial"/>
          <w:lang w:val="en-GB"/>
        </w:rPr>
        <w:t xml:space="preserve">The University of Cape Town’s Faculty of Health Sciences </w:t>
      </w:r>
      <w:r>
        <w:rPr>
          <w:rFonts w:ascii="Arial" w:hAnsi="Arial" w:cs="Arial"/>
          <w:lang w:val="en-GB"/>
        </w:rPr>
        <w:t xml:space="preserve">(FHS) </w:t>
      </w:r>
      <w:r w:rsidRPr="00417262">
        <w:rPr>
          <w:rFonts w:ascii="Arial" w:hAnsi="Arial" w:cs="Arial"/>
          <w:lang w:val="en-GB"/>
        </w:rPr>
        <w:t>invites applications for Postdoctoral Research Fellowships in the following areas:</w:t>
      </w:r>
    </w:p>
    <w:p w14:paraId="5945D08F" w14:textId="2264B938" w:rsidR="00417262" w:rsidRPr="00253A8A" w:rsidRDefault="00253A8A" w:rsidP="00253A8A">
      <w:pPr>
        <w:pStyle w:val="ListParagraph"/>
        <w:numPr>
          <w:ilvl w:val="0"/>
          <w:numId w:val="24"/>
        </w:numPr>
        <w:rPr>
          <w:lang w:val="en-GB"/>
        </w:rPr>
      </w:pPr>
      <w:r w:rsidRPr="00253A8A">
        <w:rPr>
          <w:lang w:val="en-GB"/>
        </w:rPr>
        <w:t>Cardiac research</w:t>
      </w:r>
      <w:r>
        <w:rPr>
          <w:lang w:val="en-GB"/>
        </w:rPr>
        <w:t xml:space="preserve"> </w:t>
      </w:r>
      <w:r w:rsidR="00767CF2">
        <w:rPr>
          <w:lang w:val="en-GB"/>
        </w:rPr>
        <w:t>(ring-fenced funds are available for cardiac research)</w:t>
      </w:r>
    </w:p>
    <w:p w14:paraId="665ED264" w14:textId="143111C2" w:rsidR="00417262" w:rsidRDefault="00253A8A" w:rsidP="00253A8A">
      <w:pPr>
        <w:pStyle w:val="ListParagraph"/>
        <w:numPr>
          <w:ilvl w:val="0"/>
          <w:numId w:val="24"/>
        </w:numPr>
        <w:rPr>
          <w:lang w:val="en-GB"/>
        </w:rPr>
      </w:pPr>
      <w:r>
        <w:rPr>
          <w:lang w:val="en-GB"/>
        </w:rPr>
        <w:t>C</w:t>
      </w:r>
      <w:r w:rsidR="002464E3">
        <w:rPr>
          <w:lang w:val="en-GB"/>
        </w:rPr>
        <w:t xml:space="preserve">ancer research </w:t>
      </w:r>
      <w:r w:rsidR="00767CF2">
        <w:rPr>
          <w:lang w:val="en-GB"/>
        </w:rPr>
        <w:t>(ring-fenced funds are available for cancer research)</w:t>
      </w:r>
    </w:p>
    <w:p w14:paraId="29845459" w14:textId="20D2F72D" w:rsidR="00417262" w:rsidRDefault="00253A8A" w:rsidP="00253A8A">
      <w:pPr>
        <w:pStyle w:val="ListParagraph"/>
        <w:numPr>
          <w:ilvl w:val="0"/>
          <w:numId w:val="24"/>
        </w:numPr>
        <w:rPr>
          <w:lang w:val="en-GB"/>
        </w:rPr>
      </w:pPr>
      <w:r w:rsidRPr="00253A8A">
        <w:rPr>
          <w:lang w:val="en-GB"/>
        </w:rPr>
        <w:t>Open category</w:t>
      </w:r>
      <w:r>
        <w:rPr>
          <w:lang w:val="en-GB"/>
        </w:rPr>
        <w:t>: any research area in the Faculty of Health Sciences</w:t>
      </w:r>
    </w:p>
    <w:p w14:paraId="586135F7" w14:textId="77777777" w:rsidR="004B7A6B" w:rsidRPr="00253A8A" w:rsidRDefault="004B7A6B" w:rsidP="004B7A6B">
      <w:pPr>
        <w:pStyle w:val="ListParagraph"/>
        <w:numPr>
          <w:ilvl w:val="0"/>
          <w:numId w:val="0"/>
        </w:numPr>
        <w:ind w:left="720"/>
        <w:rPr>
          <w:lang w:val="en-GB"/>
        </w:rPr>
      </w:pPr>
    </w:p>
    <w:p w14:paraId="4D982E0B" w14:textId="25766EE3" w:rsidR="00417262" w:rsidRP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  <w:r w:rsidRPr="00417262">
        <w:rPr>
          <w:rFonts w:ascii="Arial" w:hAnsi="Arial" w:cs="Arial"/>
          <w:lang w:val="en-GB"/>
        </w:rPr>
        <w:t>Applicants should not be registered for study towards any degree</w:t>
      </w:r>
      <w:r w:rsidR="00357353">
        <w:rPr>
          <w:rFonts w:ascii="Arial" w:hAnsi="Arial" w:cs="Arial"/>
          <w:lang w:val="en-GB"/>
        </w:rPr>
        <w:t xml:space="preserve"> or for a postdoctoral position elsewhere</w:t>
      </w:r>
      <w:r w:rsidRPr="00417262">
        <w:rPr>
          <w:rFonts w:ascii="Arial" w:hAnsi="Arial" w:cs="Arial"/>
          <w:lang w:val="en-GB"/>
        </w:rPr>
        <w:t xml:space="preserve"> at the time of assuming the fellowship. Strong emphasis will be placed on the merit of the applicant and the quality of the research proposal. Applications for projects hosted in under-resourced research groupings are encouraged</w:t>
      </w:r>
      <w:r w:rsidR="00CC4747">
        <w:rPr>
          <w:rFonts w:ascii="Arial" w:hAnsi="Arial" w:cs="Arial"/>
          <w:lang w:val="en-GB"/>
        </w:rPr>
        <w:t>.</w:t>
      </w:r>
    </w:p>
    <w:p w14:paraId="622B41BF" w14:textId="77777777" w:rsidR="00417262" w:rsidRP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</w:p>
    <w:p w14:paraId="30862FDA" w14:textId="24EF193A" w:rsidR="00417262" w:rsidRP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  <w:r w:rsidRPr="00417262">
        <w:rPr>
          <w:rFonts w:ascii="Arial" w:hAnsi="Arial" w:cs="Arial"/>
          <w:lang w:val="en-GB"/>
        </w:rPr>
        <w:t xml:space="preserve">Applicants </w:t>
      </w:r>
      <w:r w:rsidR="00025006">
        <w:rPr>
          <w:rFonts w:ascii="Arial" w:hAnsi="Arial" w:cs="Arial"/>
          <w:lang w:val="en-GB"/>
        </w:rPr>
        <w:t>should</w:t>
      </w:r>
      <w:r w:rsidRPr="00417262">
        <w:rPr>
          <w:rFonts w:ascii="Arial" w:hAnsi="Arial" w:cs="Arial"/>
          <w:lang w:val="en-GB"/>
        </w:rPr>
        <w:t xml:space="preserve"> </w:t>
      </w:r>
      <w:r w:rsidR="00722F4F">
        <w:rPr>
          <w:rFonts w:ascii="Arial" w:hAnsi="Arial" w:cs="Arial"/>
          <w:lang w:val="en-GB"/>
        </w:rPr>
        <w:t xml:space="preserve">submit a research proposal developed with </w:t>
      </w:r>
      <w:r w:rsidR="00D902B8">
        <w:rPr>
          <w:rFonts w:ascii="Arial" w:hAnsi="Arial" w:cs="Arial"/>
          <w:lang w:val="en-GB"/>
        </w:rPr>
        <w:t xml:space="preserve">a suitable scientific </w:t>
      </w:r>
      <w:r w:rsidR="00722F4F">
        <w:rPr>
          <w:rFonts w:ascii="Arial" w:hAnsi="Arial" w:cs="Arial"/>
          <w:lang w:val="en-GB"/>
        </w:rPr>
        <w:t>host</w:t>
      </w:r>
      <w:r w:rsidR="00CF6D69">
        <w:rPr>
          <w:rFonts w:ascii="Arial" w:hAnsi="Arial" w:cs="Arial"/>
          <w:lang w:val="en-GB"/>
        </w:rPr>
        <w:t xml:space="preserve"> employed in the Faculty of Health Sciences and if awarded the fellowship should be registered in the Faculty of Health Sciences</w:t>
      </w:r>
      <w:r w:rsidRPr="00417262">
        <w:rPr>
          <w:rFonts w:ascii="Arial" w:hAnsi="Arial" w:cs="Arial"/>
          <w:lang w:val="en-GB"/>
        </w:rPr>
        <w:t xml:space="preserve">. </w:t>
      </w:r>
      <w:r w:rsidR="00FE0A3F">
        <w:rPr>
          <w:rFonts w:ascii="Arial" w:hAnsi="Arial" w:cs="Arial"/>
          <w:lang w:val="en-GB"/>
        </w:rPr>
        <w:t xml:space="preserve">For </w:t>
      </w:r>
      <w:r w:rsidRPr="00417262">
        <w:rPr>
          <w:rFonts w:ascii="Arial" w:hAnsi="Arial" w:cs="Arial"/>
          <w:lang w:val="en-GB"/>
        </w:rPr>
        <w:t xml:space="preserve">information </w:t>
      </w:r>
      <w:r w:rsidR="00FE0A3F">
        <w:rPr>
          <w:rFonts w:ascii="Arial" w:hAnsi="Arial" w:cs="Arial"/>
          <w:lang w:val="en-GB"/>
        </w:rPr>
        <w:t>on</w:t>
      </w:r>
      <w:r w:rsidRPr="00417262">
        <w:rPr>
          <w:rFonts w:ascii="Arial" w:hAnsi="Arial" w:cs="Arial"/>
          <w:lang w:val="en-GB"/>
        </w:rPr>
        <w:t xml:space="preserve"> the Faculty of Health Sciences and its research activities</w:t>
      </w:r>
      <w:r w:rsidR="00FE0A3F">
        <w:rPr>
          <w:rFonts w:ascii="Arial" w:hAnsi="Arial" w:cs="Arial"/>
          <w:lang w:val="en-GB"/>
        </w:rPr>
        <w:t>, see</w:t>
      </w:r>
      <w:r w:rsidRPr="00417262">
        <w:rPr>
          <w:rFonts w:ascii="Arial" w:hAnsi="Arial" w:cs="Arial"/>
          <w:lang w:val="en-GB"/>
        </w:rPr>
        <w:t xml:space="preserve"> </w:t>
      </w:r>
      <w:hyperlink r:id="rId8" w:history="1">
        <w:r w:rsidRPr="00417262">
          <w:rPr>
            <w:rStyle w:val="Hyperlink"/>
            <w:rFonts w:ascii="Arial" w:hAnsi="Arial" w:cs="Arial"/>
            <w:lang w:val="en-GB"/>
          </w:rPr>
          <w:t>http://www.health.uct.ac.za/</w:t>
        </w:r>
      </w:hyperlink>
    </w:p>
    <w:p w14:paraId="26E69484" w14:textId="77777777" w:rsid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</w:p>
    <w:p w14:paraId="76DC4904" w14:textId="77777777" w:rsidR="00417262" w:rsidRP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following conditions apply:</w:t>
      </w:r>
    </w:p>
    <w:p w14:paraId="7BEA2013" w14:textId="317DD0FB" w:rsidR="000767B5" w:rsidRPr="003B582E" w:rsidRDefault="000767B5" w:rsidP="000767B5">
      <w:pPr>
        <w:pStyle w:val="ListParagraph"/>
        <w:numPr>
          <w:ilvl w:val="0"/>
          <w:numId w:val="20"/>
        </w:numPr>
        <w:rPr>
          <w:rFonts w:ascii="Times" w:hAnsi="Times" w:cs="Times"/>
          <w:sz w:val="24"/>
          <w:szCs w:val="24"/>
          <w:lang w:val="en-US"/>
        </w:rPr>
      </w:pPr>
      <w:r>
        <w:rPr>
          <w:lang w:val="en-GB"/>
        </w:rPr>
        <w:t>Applicants who were awarded their PhD degr</w:t>
      </w:r>
      <w:r w:rsidR="004307AB">
        <w:rPr>
          <w:lang w:val="en-GB"/>
        </w:rPr>
        <w:t>ee no earlier than D</w:t>
      </w:r>
      <w:r w:rsidR="00741EF6">
        <w:rPr>
          <w:lang w:val="en-GB"/>
        </w:rPr>
        <w:t>ecember 20</w:t>
      </w:r>
      <w:r w:rsidR="00490F43">
        <w:rPr>
          <w:lang w:val="en-GB"/>
        </w:rPr>
        <w:t>20</w:t>
      </w:r>
      <w:r w:rsidR="00631B8E">
        <w:rPr>
          <w:lang w:val="en-GB"/>
        </w:rPr>
        <w:t xml:space="preserve"> </w:t>
      </w:r>
      <w:r>
        <w:rPr>
          <w:lang w:val="en-GB"/>
        </w:rPr>
        <w:t>are eligible</w:t>
      </w:r>
      <w:r w:rsidR="001E7751">
        <w:rPr>
          <w:lang w:val="en-GB"/>
        </w:rPr>
        <w:t>.</w:t>
      </w:r>
    </w:p>
    <w:p w14:paraId="5FDD8265" w14:textId="6AF732BB" w:rsidR="00A92CEB" w:rsidRDefault="00F13C12" w:rsidP="00F13C12">
      <w:pPr>
        <w:pStyle w:val="ListParagraph"/>
        <w:numPr>
          <w:ilvl w:val="0"/>
          <w:numId w:val="20"/>
        </w:numPr>
        <w:rPr>
          <w:b/>
          <w:lang w:val="en-GB"/>
        </w:rPr>
      </w:pPr>
      <w:r w:rsidRPr="005817BB">
        <w:rPr>
          <w:b/>
          <w:lang w:val="en-GB"/>
        </w:rPr>
        <w:t>A</w:t>
      </w:r>
      <w:r w:rsidR="00BC6BD1" w:rsidRPr="005817BB">
        <w:rPr>
          <w:b/>
          <w:lang w:val="en-GB"/>
        </w:rPr>
        <w:t>pplicants</w:t>
      </w:r>
      <w:r w:rsidR="00A92CEB" w:rsidRPr="005817BB">
        <w:rPr>
          <w:b/>
          <w:lang w:val="en-GB"/>
        </w:rPr>
        <w:t xml:space="preserve"> </w:t>
      </w:r>
      <w:r w:rsidR="0063134B" w:rsidRPr="005817BB">
        <w:rPr>
          <w:b/>
          <w:lang w:val="en-GB"/>
        </w:rPr>
        <w:t xml:space="preserve">who have not yet obtained their PhD but have official </w:t>
      </w:r>
      <w:r w:rsidR="00BC6BD1" w:rsidRPr="005817BB">
        <w:rPr>
          <w:b/>
          <w:lang w:val="en-GB"/>
        </w:rPr>
        <w:t>proof that their</w:t>
      </w:r>
      <w:r w:rsidR="00A92CEB" w:rsidRPr="005817BB">
        <w:rPr>
          <w:b/>
          <w:lang w:val="en-GB"/>
        </w:rPr>
        <w:t xml:space="preserve"> PhD thesis has been examined and appr</w:t>
      </w:r>
      <w:r w:rsidR="002464E3" w:rsidRPr="005817BB">
        <w:rPr>
          <w:b/>
          <w:lang w:val="en-GB"/>
        </w:rPr>
        <w:t>o</w:t>
      </w:r>
      <w:r w:rsidR="00532767" w:rsidRPr="005817BB">
        <w:rPr>
          <w:b/>
          <w:lang w:val="en-GB"/>
        </w:rPr>
        <w:t xml:space="preserve">ved </w:t>
      </w:r>
      <w:r w:rsidR="00741EF6" w:rsidRPr="005817BB">
        <w:rPr>
          <w:b/>
          <w:lang w:val="en-GB"/>
        </w:rPr>
        <w:t xml:space="preserve">by the submission deadline of </w:t>
      </w:r>
      <w:r w:rsidR="00B62E19">
        <w:rPr>
          <w:b/>
          <w:lang w:val="en-GB"/>
        </w:rPr>
        <w:t>12 November</w:t>
      </w:r>
      <w:r w:rsidR="00957137">
        <w:rPr>
          <w:b/>
          <w:lang w:val="en-GB"/>
        </w:rPr>
        <w:t xml:space="preserve"> </w:t>
      </w:r>
      <w:r w:rsidR="004C5002">
        <w:rPr>
          <w:b/>
          <w:lang w:val="en-GB"/>
        </w:rPr>
        <w:t>20</w:t>
      </w:r>
      <w:r w:rsidR="00957137">
        <w:rPr>
          <w:b/>
          <w:lang w:val="en-GB"/>
        </w:rPr>
        <w:t>2</w:t>
      </w:r>
      <w:r w:rsidR="00631B8E">
        <w:rPr>
          <w:b/>
          <w:lang w:val="en-GB"/>
        </w:rPr>
        <w:t>4</w:t>
      </w:r>
      <w:r w:rsidR="003B582E" w:rsidRPr="005817BB">
        <w:rPr>
          <w:b/>
          <w:lang w:val="en-GB"/>
        </w:rPr>
        <w:t xml:space="preserve"> </w:t>
      </w:r>
      <w:r w:rsidR="00BC6BD1" w:rsidRPr="005817BB">
        <w:rPr>
          <w:b/>
          <w:lang w:val="en-GB"/>
        </w:rPr>
        <w:t>are eligible</w:t>
      </w:r>
      <w:r w:rsidR="00A92CEB" w:rsidRPr="005817BB">
        <w:rPr>
          <w:b/>
          <w:lang w:val="en-GB"/>
        </w:rPr>
        <w:t>.</w:t>
      </w:r>
    </w:p>
    <w:p w14:paraId="4FE04285" w14:textId="26340D3D" w:rsidR="005817BB" w:rsidRPr="005817BB" w:rsidRDefault="005817BB" w:rsidP="00F13C12">
      <w:pPr>
        <w:pStyle w:val="ListParagraph"/>
        <w:numPr>
          <w:ilvl w:val="0"/>
          <w:numId w:val="20"/>
        </w:numPr>
        <w:rPr>
          <w:b/>
          <w:lang w:val="en-GB"/>
        </w:rPr>
      </w:pPr>
      <w:r>
        <w:rPr>
          <w:lang w:val="en-GB"/>
        </w:rPr>
        <w:t>Only one application may be submitted per individual</w:t>
      </w:r>
      <w:r w:rsidR="007A0BFA">
        <w:rPr>
          <w:lang w:val="en-GB"/>
        </w:rPr>
        <w:t>.</w:t>
      </w:r>
    </w:p>
    <w:p w14:paraId="6964BC62" w14:textId="35ECA385" w:rsidR="005817BB" w:rsidRPr="00DA2FD2" w:rsidRDefault="00DA2FD2" w:rsidP="00F13C12">
      <w:pPr>
        <w:pStyle w:val="ListParagraph"/>
        <w:numPr>
          <w:ilvl w:val="0"/>
          <w:numId w:val="20"/>
        </w:numPr>
        <w:rPr>
          <w:b/>
          <w:lang w:val="en-GB"/>
        </w:rPr>
      </w:pPr>
      <w:r>
        <w:rPr>
          <w:lang w:val="en-GB"/>
        </w:rPr>
        <w:t>Preference may be given to South African citizens</w:t>
      </w:r>
      <w:r w:rsidR="007A0BFA">
        <w:rPr>
          <w:lang w:val="en-GB"/>
        </w:rPr>
        <w:t>.</w:t>
      </w:r>
    </w:p>
    <w:p w14:paraId="71F2ACB2" w14:textId="73FDDA96" w:rsidR="009D4893" w:rsidRPr="00A816C8" w:rsidRDefault="009D4893" w:rsidP="00F13C12">
      <w:pPr>
        <w:pStyle w:val="ListParagraph"/>
        <w:numPr>
          <w:ilvl w:val="0"/>
          <w:numId w:val="20"/>
        </w:numPr>
        <w:rPr>
          <w:rFonts w:ascii="Times" w:hAnsi="Times" w:cs="Times"/>
          <w:lang w:val="en-US"/>
        </w:rPr>
      </w:pPr>
      <w:r w:rsidRPr="00A816C8">
        <w:rPr>
          <w:lang w:val="en-US"/>
        </w:rPr>
        <w:t xml:space="preserve">Applicants may not have held any previous professional or </w:t>
      </w:r>
      <w:r w:rsidR="00E6657B">
        <w:rPr>
          <w:lang w:val="en-US"/>
        </w:rPr>
        <w:t xml:space="preserve">comprehensive </w:t>
      </w:r>
      <w:r w:rsidRPr="00A816C8">
        <w:rPr>
          <w:lang w:val="en-US"/>
        </w:rPr>
        <w:t>academic posts</w:t>
      </w:r>
      <w:r w:rsidR="007A0BFA">
        <w:rPr>
          <w:lang w:val="en-US"/>
        </w:rPr>
        <w:t>.</w:t>
      </w:r>
    </w:p>
    <w:p w14:paraId="05D826C6" w14:textId="77777777" w:rsidR="00F13C12" w:rsidRDefault="00F13C12" w:rsidP="00F13C12">
      <w:pPr>
        <w:pStyle w:val="ListParagraph"/>
        <w:numPr>
          <w:ilvl w:val="0"/>
          <w:numId w:val="20"/>
        </w:numPr>
        <w:rPr>
          <w:lang w:val="en-GB"/>
        </w:rPr>
      </w:pPr>
      <w:r w:rsidRPr="00F13C12">
        <w:rPr>
          <w:lang w:val="en-GB"/>
        </w:rPr>
        <w:t xml:space="preserve">Successful candidates will be expected to </w:t>
      </w:r>
      <w:r w:rsidR="0063134B">
        <w:rPr>
          <w:lang w:val="en-GB"/>
        </w:rPr>
        <w:t>spen</w:t>
      </w:r>
      <w:r w:rsidR="003B582E">
        <w:rPr>
          <w:lang w:val="en-GB"/>
        </w:rPr>
        <w:t>d</w:t>
      </w:r>
      <w:r w:rsidR="0063134B">
        <w:rPr>
          <w:lang w:val="en-GB"/>
        </w:rPr>
        <w:t xml:space="preserve"> most of their time </w:t>
      </w:r>
      <w:r w:rsidR="0063134B" w:rsidRPr="00F13C12">
        <w:rPr>
          <w:lang w:val="en-GB"/>
        </w:rPr>
        <w:t>undertak</w:t>
      </w:r>
      <w:r w:rsidR="0063134B">
        <w:rPr>
          <w:lang w:val="en-GB"/>
        </w:rPr>
        <w:t>ing</w:t>
      </w:r>
      <w:r w:rsidR="0063134B" w:rsidRPr="00F13C12">
        <w:rPr>
          <w:lang w:val="en-GB"/>
        </w:rPr>
        <w:t xml:space="preserve"> </w:t>
      </w:r>
      <w:r w:rsidRPr="00F13C12">
        <w:rPr>
          <w:lang w:val="en-GB"/>
        </w:rPr>
        <w:t xml:space="preserve">the </w:t>
      </w:r>
      <w:r>
        <w:rPr>
          <w:lang w:val="en-GB"/>
        </w:rPr>
        <w:t>proposed</w:t>
      </w:r>
      <w:r w:rsidRPr="00F13C12">
        <w:rPr>
          <w:lang w:val="en-GB"/>
        </w:rPr>
        <w:t xml:space="preserve"> research but </w:t>
      </w:r>
      <w:r w:rsidR="0063134B">
        <w:rPr>
          <w:lang w:val="en-GB"/>
        </w:rPr>
        <w:t xml:space="preserve">may be required to participate in </w:t>
      </w:r>
      <w:r w:rsidRPr="00F13C12">
        <w:rPr>
          <w:lang w:val="en-GB"/>
        </w:rPr>
        <w:t>limited teaching duties as part of professional development</w:t>
      </w:r>
      <w:r w:rsidR="000767B5">
        <w:rPr>
          <w:lang w:val="en-GB"/>
        </w:rPr>
        <w:t>.</w:t>
      </w:r>
      <w:r w:rsidRPr="00F13C12">
        <w:rPr>
          <w:lang w:val="en-GB"/>
        </w:rPr>
        <w:t xml:space="preserve"> </w:t>
      </w:r>
    </w:p>
    <w:p w14:paraId="50542204" w14:textId="77777777" w:rsidR="000767B5" w:rsidRPr="000767B5" w:rsidRDefault="000767B5" w:rsidP="000767B5">
      <w:pPr>
        <w:pStyle w:val="ListParagraph"/>
        <w:numPr>
          <w:ilvl w:val="0"/>
          <w:numId w:val="20"/>
        </w:numPr>
        <w:rPr>
          <w:lang w:val="en-GB"/>
        </w:rPr>
      </w:pPr>
      <w:r w:rsidRPr="00F13C12">
        <w:rPr>
          <w:lang w:val="en-GB"/>
        </w:rPr>
        <w:t xml:space="preserve">Successful candidates will not be expected to </w:t>
      </w:r>
      <w:r>
        <w:rPr>
          <w:lang w:val="en-GB"/>
        </w:rPr>
        <w:t xml:space="preserve">perform any service to the host </w:t>
      </w:r>
      <w:r w:rsidRPr="00F13C12">
        <w:rPr>
          <w:lang w:val="en-GB"/>
        </w:rPr>
        <w:t xml:space="preserve">department in return for the Fellowship. </w:t>
      </w:r>
    </w:p>
    <w:p w14:paraId="46A9D41C" w14:textId="73639712" w:rsidR="00F13C12" w:rsidRPr="00863312" w:rsidRDefault="000767B5" w:rsidP="00111BB4">
      <w:pPr>
        <w:pStyle w:val="ListParagraph"/>
        <w:numPr>
          <w:ilvl w:val="0"/>
          <w:numId w:val="20"/>
        </w:numPr>
        <w:rPr>
          <w:lang w:val="en-GB"/>
        </w:rPr>
      </w:pPr>
      <w:r w:rsidRPr="00863312">
        <w:rPr>
          <w:lang w:val="en-GB"/>
        </w:rPr>
        <w:t xml:space="preserve">Fellowships are awarded for one year. Applications for renewal for one further year will be considered, </w:t>
      </w:r>
      <w:r w:rsidR="00C409F2" w:rsidRPr="00863312">
        <w:rPr>
          <w:lang w:val="en-GB"/>
        </w:rPr>
        <w:t xml:space="preserve">subject to </w:t>
      </w:r>
      <w:r w:rsidR="000C3EEA" w:rsidRPr="00863312">
        <w:rPr>
          <w:lang w:val="en-GB"/>
        </w:rPr>
        <w:t xml:space="preserve">sufficient </w:t>
      </w:r>
      <w:r w:rsidR="00C409F2" w:rsidRPr="00863312">
        <w:rPr>
          <w:lang w:val="en-GB"/>
        </w:rPr>
        <w:t>progress</w:t>
      </w:r>
      <w:r w:rsidR="000C3EEA" w:rsidRPr="00863312">
        <w:rPr>
          <w:lang w:val="en-GB"/>
        </w:rPr>
        <w:t xml:space="preserve"> from the previous year’s award</w:t>
      </w:r>
      <w:r w:rsidR="00C409F2" w:rsidRPr="00863312">
        <w:rPr>
          <w:lang w:val="en-GB"/>
        </w:rPr>
        <w:t xml:space="preserve"> and </w:t>
      </w:r>
      <w:r w:rsidRPr="00863312">
        <w:rPr>
          <w:lang w:val="en-GB"/>
        </w:rPr>
        <w:t>in competition with new applications.</w:t>
      </w:r>
      <w:r w:rsidR="00094711" w:rsidRPr="00863312">
        <w:rPr>
          <w:lang w:val="en-GB"/>
        </w:rPr>
        <w:t xml:space="preserve"> </w:t>
      </w:r>
    </w:p>
    <w:p w14:paraId="17940C91" w14:textId="5DF674E6" w:rsidR="000F12A6" w:rsidRPr="00863312" w:rsidRDefault="000F12A6" w:rsidP="007136A7">
      <w:pPr>
        <w:pStyle w:val="ListParagraph"/>
        <w:numPr>
          <w:ilvl w:val="0"/>
          <w:numId w:val="20"/>
        </w:numPr>
        <w:rPr>
          <w:i/>
          <w:iCs/>
          <w:lang w:val="en-GB"/>
        </w:rPr>
      </w:pPr>
      <w:r w:rsidRPr="00863312">
        <w:t>The Faculty Postdoctoral Research Fellowship may be held concurrently with another formal</w:t>
      </w:r>
      <w:r w:rsidR="007136A7" w:rsidRPr="00863312">
        <w:t xml:space="preserve"> research fellowship</w:t>
      </w:r>
      <w:r w:rsidRPr="00863312">
        <w:t xml:space="preserve"> and/or supplementary grant provided 1) this does not contravene the other funders’ policies, and 2) the combined total funding does not exceed UCT’s capped value for postdoctoral research </w:t>
      </w:r>
      <w:r w:rsidR="001263D5" w:rsidRPr="00863312">
        <w:t>fellowship</w:t>
      </w:r>
      <w:r w:rsidR="007136A7" w:rsidRPr="00863312">
        <w:t>s.</w:t>
      </w:r>
      <w:r w:rsidR="003311C7" w:rsidRPr="00863312">
        <w:t xml:space="preserve"> T</w:t>
      </w:r>
      <w:r w:rsidRPr="00863312">
        <w:t>his value changes annually and can be confirmed by UCT’s Postgraduate Funding Office</w:t>
      </w:r>
      <w:r w:rsidR="003311C7" w:rsidRPr="00863312">
        <w:t>.</w:t>
      </w:r>
    </w:p>
    <w:p w14:paraId="02B3BFD1" w14:textId="2C0B20B7" w:rsidR="00417262" w:rsidRPr="00417262" w:rsidRDefault="00417262" w:rsidP="00F13C12">
      <w:pPr>
        <w:pStyle w:val="ListParagraph"/>
        <w:numPr>
          <w:ilvl w:val="0"/>
          <w:numId w:val="20"/>
        </w:numPr>
        <w:rPr>
          <w:lang w:val="en-GB"/>
        </w:rPr>
      </w:pPr>
      <w:r w:rsidRPr="00417262">
        <w:rPr>
          <w:lang w:val="en-GB"/>
        </w:rPr>
        <w:t xml:space="preserve">The </w:t>
      </w:r>
      <w:r w:rsidR="00837F12">
        <w:rPr>
          <w:lang w:val="en-GB"/>
        </w:rPr>
        <w:t xml:space="preserve">Fellowship must be taken up by </w:t>
      </w:r>
      <w:r w:rsidR="00741EF6">
        <w:rPr>
          <w:lang w:val="en-GB"/>
        </w:rPr>
        <w:t>end of</w:t>
      </w:r>
      <w:r w:rsidR="00AD5772">
        <w:rPr>
          <w:lang w:val="en-GB"/>
        </w:rPr>
        <w:t xml:space="preserve"> February</w:t>
      </w:r>
      <w:r w:rsidR="00741EF6">
        <w:rPr>
          <w:lang w:val="en-GB"/>
        </w:rPr>
        <w:t xml:space="preserve"> </w:t>
      </w:r>
      <w:r w:rsidR="000E0393">
        <w:rPr>
          <w:lang w:val="en-GB"/>
        </w:rPr>
        <w:t>202</w:t>
      </w:r>
      <w:r w:rsidR="00AD5772">
        <w:rPr>
          <w:lang w:val="en-GB"/>
        </w:rPr>
        <w:t>5</w:t>
      </w:r>
      <w:r w:rsidR="001223BC">
        <w:rPr>
          <w:lang w:val="en-GB"/>
        </w:rPr>
        <w:t>.</w:t>
      </w:r>
      <w:r w:rsidRPr="00417262">
        <w:rPr>
          <w:lang w:val="en-GB"/>
        </w:rPr>
        <w:t xml:space="preserve"> </w:t>
      </w:r>
    </w:p>
    <w:p w14:paraId="44D25884" w14:textId="77777777" w:rsidR="00F13C12" w:rsidRPr="00F13C12" w:rsidRDefault="00F13C12" w:rsidP="00F13C12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Fellows</w:t>
      </w:r>
      <w:r w:rsidRPr="00F13C12">
        <w:rPr>
          <w:lang w:val="en-GB"/>
        </w:rPr>
        <w:t xml:space="preserve"> will be required to enter into a Memorandum of Agreement with the </w:t>
      </w:r>
      <w:r w:rsidR="002464E3">
        <w:rPr>
          <w:lang w:val="en-GB"/>
        </w:rPr>
        <w:t xml:space="preserve">University of Cape Town, and a </w:t>
      </w:r>
      <w:r w:rsidRPr="00F13C12">
        <w:rPr>
          <w:lang w:val="en-GB"/>
        </w:rPr>
        <w:t xml:space="preserve">Memorandum of Understanding with </w:t>
      </w:r>
      <w:r w:rsidR="000633DF">
        <w:rPr>
          <w:lang w:val="en-GB"/>
        </w:rPr>
        <w:t>their</w:t>
      </w:r>
      <w:r w:rsidRPr="00F13C12">
        <w:rPr>
          <w:lang w:val="en-GB"/>
        </w:rPr>
        <w:t xml:space="preserve"> </w:t>
      </w:r>
      <w:r w:rsidR="00253A8A">
        <w:rPr>
          <w:lang w:val="en-GB"/>
        </w:rPr>
        <w:t>research host</w:t>
      </w:r>
      <w:r w:rsidRPr="00F13C12">
        <w:rPr>
          <w:lang w:val="en-GB"/>
        </w:rPr>
        <w:t xml:space="preserve">. </w:t>
      </w:r>
    </w:p>
    <w:p w14:paraId="549AA482" w14:textId="6AD09AAE" w:rsidR="00F13C12" w:rsidRDefault="00F13C12" w:rsidP="00253A8A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Fellows</w:t>
      </w:r>
      <w:r w:rsidRPr="00F13C12">
        <w:rPr>
          <w:lang w:val="en-GB"/>
        </w:rPr>
        <w:t xml:space="preserve"> will be required to comply with the University of Cape Town’s approved policies, </w:t>
      </w:r>
      <w:r w:rsidR="0036599A" w:rsidRPr="00F13C12">
        <w:rPr>
          <w:lang w:val="en-GB"/>
        </w:rPr>
        <w:t>procedures,</w:t>
      </w:r>
      <w:r w:rsidRPr="00F13C12">
        <w:rPr>
          <w:lang w:val="en-GB"/>
        </w:rPr>
        <w:t xml:space="preserve"> and </w:t>
      </w:r>
      <w:r>
        <w:rPr>
          <w:lang w:val="en-GB"/>
        </w:rPr>
        <w:t>practic</w:t>
      </w:r>
      <w:r w:rsidRPr="00F13C12">
        <w:rPr>
          <w:lang w:val="en-GB"/>
        </w:rPr>
        <w:t xml:space="preserve">es for the postdoctoral sector. </w:t>
      </w:r>
    </w:p>
    <w:p w14:paraId="3DD22701" w14:textId="77EF29D6" w:rsidR="001D369C" w:rsidRDefault="001D369C" w:rsidP="001D369C">
      <w:pPr>
        <w:rPr>
          <w:rFonts w:ascii="Aptos" w:hAnsi="Aptos"/>
        </w:rPr>
      </w:pPr>
    </w:p>
    <w:p w14:paraId="422F1FD0" w14:textId="77777777" w:rsidR="001D369C" w:rsidRDefault="001D369C" w:rsidP="001D369C">
      <w:pPr>
        <w:rPr>
          <w:rFonts w:ascii="Aptos" w:hAnsi="Aptos"/>
        </w:rPr>
      </w:pPr>
    </w:p>
    <w:p w14:paraId="1A4747EA" w14:textId="77777777" w:rsidR="001D369C" w:rsidRDefault="001D369C" w:rsidP="001D369C">
      <w:pPr>
        <w:rPr>
          <w:lang w:val="en-GB"/>
        </w:rPr>
      </w:pPr>
    </w:p>
    <w:p w14:paraId="37BB77F4" w14:textId="77777777" w:rsidR="007136A7" w:rsidRPr="001D369C" w:rsidRDefault="007136A7" w:rsidP="001D369C">
      <w:pPr>
        <w:rPr>
          <w:lang w:val="en-GB"/>
        </w:rPr>
      </w:pPr>
    </w:p>
    <w:p w14:paraId="4BA5F6ED" w14:textId="77777777" w:rsidR="00417262" w:rsidRP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</w:p>
    <w:p w14:paraId="38FECAEC" w14:textId="572374C6" w:rsidR="00417262" w:rsidRP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  <w:r w:rsidRPr="00417262">
        <w:rPr>
          <w:rFonts w:ascii="Arial" w:hAnsi="Arial" w:cs="Arial"/>
          <w:lang w:val="en-GB"/>
        </w:rPr>
        <w:lastRenderedPageBreak/>
        <w:t>There are no fringe benefits</w:t>
      </w:r>
      <w:r w:rsidR="00026C23">
        <w:rPr>
          <w:rFonts w:ascii="Arial" w:hAnsi="Arial" w:cs="Arial"/>
          <w:lang w:val="en-GB"/>
        </w:rPr>
        <w:t xml:space="preserve">, thus, </w:t>
      </w:r>
      <w:r w:rsidRPr="00417262">
        <w:rPr>
          <w:rFonts w:ascii="Arial" w:hAnsi="Arial" w:cs="Arial"/>
          <w:lang w:val="en-GB"/>
        </w:rPr>
        <w:t xml:space="preserve">the successful candidate is responsible for his or her own medical aid and insurance arrangements. Tax-free status will be arranged with the South African Revenue Service. </w:t>
      </w:r>
    </w:p>
    <w:p w14:paraId="21BB9DFF" w14:textId="77777777" w:rsidR="00417262" w:rsidRP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</w:p>
    <w:p w14:paraId="42A8AD86" w14:textId="77777777" w:rsidR="003311C7" w:rsidRDefault="000633DF" w:rsidP="003428B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 application form is attached. </w:t>
      </w:r>
      <w:r w:rsidR="00417262" w:rsidRPr="00417262">
        <w:rPr>
          <w:rFonts w:ascii="Arial" w:hAnsi="Arial" w:cs="Arial"/>
          <w:lang w:val="en-GB"/>
        </w:rPr>
        <w:t>Enquiries</w:t>
      </w:r>
      <w:r>
        <w:rPr>
          <w:rFonts w:ascii="Arial" w:hAnsi="Arial" w:cs="Arial"/>
          <w:lang w:val="en-GB"/>
        </w:rPr>
        <w:t xml:space="preserve"> </w:t>
      </w:r>
      <w:r w:rsidR="00417262" w:rsidRPr="00417262">
        <w:rPr>
          <w:rFonts w:ascii="Arial" w:hAnsi="Arial" w:cs="Arial"/>
          <w:lang w:val="en-GB"/>
        </w:rPr>
        <w:t>and completed applicat</w:t>
      </w:r>
      <w:r w:rsidR="002464E3">
        <w:rPr>
          <w:rFonts w:ascii="Arial" w:hAnsi="Arial" w:cs="Arial"/>
          <w:lang w:val="en-GB"/>
        </w:rPr>
        <w:t>ions should be addressed to</w:t>
      </w:r>
      <w:r w:rsidR="000E0393">
        <w:rPr>
          <w:rFonts w:ascii="Arial" w:hAnsi="Arial" w:cs="Arial"/>
          <w:lang w:val="en-GB"/>
        </w:rPr>
        <w:t>:</w:t>
      </w:r>
      <w:r w:rsidR="003428BC">
        <w:rPr>
          <w:rFonts w:ascii="Arial" w:hAnsi="Arial" w:cs="Arial"/>
          <w:lang w:val="en-GB"/>
        </w:rPr>
        <w:t xml:space="preserve"> </w:t>
      </w:r>
    </w:p>
    <w:p w14:paraId="30690FD8" w14:textId="5C4AF512" w:rsidR="008D5DB7" w:rsidRDefault="003428BC" w:rsidP="003428BC">
      <w:pPr>
        <w:rPr>
          <w:rFonts w:ascii="Arial" w:hAnsi="Arial" w:cs="Arial"/>
          <w:lang w:val="en-GB"/>
        </w:rPr>
      </w:pPr>
      <w:r w:rsidRPr="003428BC">
        <w:rPr>
          <w:rFonts w:ascii="Arial" w:hAnsi="Arial" w:cs="Arial"/>
          <w:lang w:val="en-GB"/>
        </w:rPr>
        <w:t>Precious Nobongoza</w:t>
      </w:r>
      <w:r>
        <w:rPr>
          <w:rFonts w:ascii="Arial" w:hAnsi="Arial" w:cs="Arial"/>
          <w:lang w:val="en-GB"/>
        </w:rPr>
        <w:t xml:space="preserve"> </w:t>
      </w:r>
      <w:r w:rsidR="003F444A">
        <w:rPr>
          <w:rFonts w:ascii="Arial" w:hAnsi="Arial" w:cs="Arial"/>
          <w:lang w:val="en-GB"/>
        </w:rPr>
        <w:t xml:space="preserve">via email </w:t>
      </w:r>
      <w:r w:rsidRPr="003428BC">
        <w:rPr>
          <w:rFonts w:ascii="Arial" w:hAnsi="Arial" w:cs="Arial"/>
          <w:u w:val="single"/>
          <w:lang w:val="en-GB"/>
        </w:rPr>
        <w:t>precious.nobongoza@uct.ac.za</w:t>
      </w:r>
    </w:p>
    <w:p w14:paraId="49918F6F" w14:textId="77777777" w:rsidR="008D5DB7" w:rsidRDefault="008D5DB7" w:rsidP="001A0918">
      <w:pPr>
        <w:spacing w:after="0"/>
        <w:rPr>
          <w:rFonts w:ascii="Arial" w:hAnsi="Arial" w:cs="Arial"/>
          <w:lang w:val="en-GB"/>
        </w:rPr>
      </w:pPr>
    </w:p>
    <w:p w14:paraId="7038777A" w14:textId="77777777" w:rsidR="008D5DB7" w:rsidRPr="00EA575F" w:rsidRDefault="009D4893" w:rsidP="001A091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EA575F">
        <w:rPr>
          <w:rFonts w:ascii="Arial" w:hAnsi="Arial" w:cs="Arial"/>
          <w:noProof/>
        </w:rPr>
        <w:t>The University of Cape Town reserves the right to: disqualify ineligible, incomplete and/or inappropriate applications; change the conditions of award or to make no awards at all.</w:t>
      </w:r>
    </w:p>
    <w:p w14:paraId="1FA73A78" w14:textId="6D7AD825" w:rsidR="00D7163D" w:rsidRDefault="00D7163D" w:rsidP="008D5DB7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1CC2F962" w14:textId="77777777" w:rsidR="00D7163D" w:rsidRPr="008D5DB7" w:rsidRDefault="00D7163D" w:rsidP="008D5DB7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tbl>
      <w:tblPr>
        <w:tblW w:w="100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3118"/>
        <w:gridCol w:w="1485"/>
      </w:tblGrid>
      <w:tr w:rsidR="008D5DB7" w:rsidRPr="008D5DB7" w14:paraId="664A818D" w14:textId="77777777" w:rsidTr="008D5DB7">
        <w:trPr>
          <w:trHeight w:val="402"/>
        </w:trPr>
        <w:tc>
          <w:tcPr>
            <w:tcW w:w="10080" w:type="dxa"/>
            <w:gridSpan w:val="3"/>
          </w:tcPr>
          <w:p w14:paraId="191A2BDD" w14:textId="77777777" w:rsid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>FACULTY OF Health sciences POSTDOCTORAL FELLOWSHIP APPLICATION</w:t>
            </w:r>
          </w:p>
          <w:p w14:paraId="1C117F39" w14:textId="03F154B2" w:rsidR="008E1BED" w:rsidRPr="008D5DB7" w:rsidRDefault="00957137" w:rsidP="00DA7FA6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caps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 xml:space="preserve"> </w:t>
            </w:r>
            <w:r w:rsidR="008E1BED"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 xml:space="preserve">submission deadline: </w:t>
            </w:r>
            <w:r w:rsidR="003311C7">
              <w:rPr>
                <w:rFonts w:ascii="Arial" w:eastAsia="Times New Roman" w:hAnsi="Arial" w:cs="Times New Roman"/>
                <w:b/>
                <w:caps/>
                <w:color w:val="0000FF"/>
                <w:sz w:val="18"/>
                <w:szCs w:val="20"/>
                <w:lang w:val="en-GB"/>
              </w:rPr>
              <w:t>12 November</w:t>
            </w:r>
            <w:r>
              <w:rPr>
                <w:rFonts w:ascii="Arial" w:eastAsia="Times New Roman" w:hAnsi="Arial" w:cs="Times New Roman"/>
                <w:b/>
                <w:caps/>
                <w:color w:val="0000FF"/>
                <w:sz w:val="18"/>
                <w:szCs w:val="20"/>
                <w:lang w:val="en-GB"/>
              </w:rPr>
              <w:t xml:space="preserve"> 202</w:t>
            </w:r>
            <w:r w:rsidR="00631B8E">
              <w:rPr>
                <w:rFonts w:ascii="Arial" w:eastAsia="Times New Roman" w:hAnsi="Arial" w:cs="Times New Roman"/>
                <w:b/>
                <w:caps/>
                <w:color w:val="0000FF"/>
                <w:sz w:val="18"/>
                <w:szCs w:val="20"/>
                <w:lang w:val="en-GB"/>
              </w:rPr>
              <w:t>4</w:t>
            </w:r>
          </w:p>
        </w:tc>
      </w:tr>
      <w:tr w:rsidR="008D5DB7" w:rsidRPr="008D5DB7" w14:paraId="5012311D" w14:textId="77777777" w:rsidTr="008D5DB7">
        <w:trPr>
          <w:trHeight w:val="498"/>
        </w:trPr>
        <w:tc>
          <w:tcPr>
            <w:tcW w:w="8595" w:type="dxa"/>
            <w:gridSpan w:val="2"/>
            <w:vAlign w:val="center"/>
          </w:tcPr>
          <w:p w14:paraId="5358E1E0" w14:textId="77777777" w:rsidR="008D5DB7" w:rsidRPr="008D5DB7" w:rsidRDefault="000633DF" w:rsidP="008D5DB7">
            <w:pPr>
              <w:spacing w:after="0" w:line="240" w:lineRule="auto"/>
              <w:rPr>
                <w:rFonts w:ascii="Arial" w:eastAsia="Times New Roman" w:hAnsi="Arial" w:cs="Times New Roman"/>
                <w:b/>
                <w:caps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>CARDIAC</w:t>
            </w:r>
            <w:r w:rsidR="008D5DB7" w:rsidRPr="008D5DB7"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 xml:space="preserve"> research (tick) </w:t>
            </w:r>
          </w:p>
        </w:tc>
        <w:tc>
          <w:tcPr>
            <w:tcW w:w="1485" w:type="dxa"/>
            <w:vAlign w:val="center"/>
          </w:tcPr>
          <w:p w14:paraId="13DE3E8C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</w:pPr>
          </w:p>
        </w:tc>
      </w:tr>
      <w:tr w:rsidR="008D5DB7" w:rsidRPr="008D5DB7" w14:paraId="3C7BF890" w14:textId="77777777" w:rsidTr="008D5DB7">
        <w:trPr>
          <w:trHeight w:val="498"/>
        </w:trPr>
        <w:tc>
          <w:tcPr>
            <w:tcW w:w="8595" w:type="dxa"/>
            <w:gridSpan w:val="2"/>
            <w:vAlign w:val="center"/>
          </w:tcPr>
          <w:p w14:paraId="64F2FE79" w14:textId="77777777" w:rsidR="008D5DB7" w:rsidRPr="008D5DB7" w:rsidRDefault="002464E3" w:rsidP="008D5DB7">
            <w:pPr>
              <w:spacing w:after="0" w:line="240" w:lineRule="auto"/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>CANCER</w:t>
            </w:r>
            <w:r w:rsidRPr="008D5DB7"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 xml:space="preserve"> Research (Tick)</w:t>
            </w:r>
          </w:p>
        </w:tc>
        <w:tc>
          <w:tcPr>
            <w:tcW w:w="1485" w:type="dxa"/>
            <w:vAlign w:val="center"/>
          </w:tcPr>
          <w:p w14:paraId="59195919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</w:pPr>
          </w:p>
        </w:tc>
      </w:tr>
      <w:tr w:rsidR="008D5DB7" w:rsidRPr="008D5DB7" w14:paraId="39A7EA6E" w14:textId="77777777" w:rsidTr="008D5DB7">
        <w:trPr>
          <w:trHeight w:val="498"/>
        </w:trPr>
        <w:tc>
          <w:tcPr>
            <w:tcW w:w="5477" w:type="dxa"/>
            <w:tcBorders>
              <w:bottom w:val="single" w:sz="6" w:space="0" w:color="auto"/>
            </w:tcBorders>
            <w:vAlign w:val="center"/>
          </w:tcPr>
          <w:p w14:paraId="5EF5D6A3" w14:textId="77777777" w:rsidR="008D5DB7" w:rsidRPr="008D5DB7" w:rsidRDefault="008D5DB7" w:rsidP="008D5DB7">
            <w:pPr>
              <w:spacing w:after="0" w:line="240" w:lineRule="auto"/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 xml:space="preserve">OTHER RESEARCH AREA (provide brief description) </w:t>
            </w:r>
          </w:p>
        </w:tc>
        <w:tc>
          <w:tcPr>
            <w:tcW w:w="4603" w:type="dxa"/>
            <w:gridSpan w:val="2"/>
            <w:tcBorders>
              <w:bottom w:val="single" w:sz="6" w:space="0" w:color="auto"/>
            </w:tcBorders>
            <w:vAlign w:val="center"/>
          </w:tcPr>
          <w:p w14:paraId="18380F19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</w:pPr>
          </w:p>
        </w:tc>
      </w:tr>
    </w:tbl>
    <w:p w14:paraId="79D94836" w14:textId="77777777" w:rsidR="008D5DB7" w:rsidRPr="008D5DB7" w:rsidRDefault="008D5DB7" w:rsidP="008D5DB7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1FB4400C" w14:textId="77777777" w:rsidR="008D5DB7" w:rsidRPr="008D5DB7" w:rsidRDefault="008D5DB7" w:rsidP="008D5DB7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  <w:r w:rsidRPr="008D5DB7">
        <w:rPr>
          <w:rFonts w:ascii="Arial" w:eastAsia="Times New Roman" w:hAnsi="Arial" w:cs="Times New Roman"/>
          <w:sz w:val="18"/>
          <w:szCs w:val="20"/>
          <w:lang w:val="en-GB"/>
        </w:rPr>
        <w:t xml:space="preserve">Give concise answers. Where applicable mark with </w:t>
      </w:r>
      <w:r w:rsidRPr="008D5DB7">
        <w:rPr>
          <w:rFonts w:ascii="Arial" w:eastAsia="Times New Roman" w:hAnsi="Arial" w:cs="Times New Roman"/>
          <w:b/>
          <w:sz w:val="18"/>
          <w:szCs w:val="20"/>
          <w:lang w:val="en-GB"/>
        </w:rPr>
        <w:t>X</w:t>
      </w:r>
    </w:p>
    <w:p w14:paraId="6109CCB9" w14:textId="77777777" w:rsidR="008D5DB7" w:rsidRPr="008D5DB7" w:rsidRDefault="008D5DB7" w:rsidP="008D5DB7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  <w:r w:rsidRPr="008D5DB7">
        <w:rPr>
          <w:rFonts w:ascii="Arial" w:eastAsia="Times New Roman" w:hAnsi="Arial" w:cs="Times New Roman"/>
          <w:sz w:val="18"/>
          <w:szCs w:val="20"/>
          <w:lang w:val="en-GB"/>
        </w:rPr>
        <w:t>Incomplete applications will not be considered.</w:t>
      </w:r>
    </w:p>
    <w:p w14:paraId="4FFFB02B" w14:textId="77777777" w:rsidR="008D5DB7" w:rsidRPr="008D5DB7" w:rsidRDefault="008D5DB7" w:rsidP="008D5DB7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GB"/>
        </w:rPr>
      </w:pPr>
    </w:p>
    <w:tbl>
      <w:tblPr>
        <w:tblW w:w="10085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721"/>
        <w:gridCol w:w="492"/>
        <w:gridCol w:w="1057"/>
        <w:gridCol w:w="488"/>
        <w:gridCol w:w="487"/>
        <w:gridCol w:w="488"/>
        <w:gridCol w:w="488"/>
        <w:gridCol w:w="488"/>
        <w:gridCol w:w="206"/>
        <w:gridCol w:w="282"/>
        <w:gridCol w:w="488"/>
        <w:gridCol w:w="459"/>
        <w:gridCol w:w="525"/>
        <w:gridCol w:w="471"/>
        <w:gridCol w:w="536"/>
        <w:gridCol w:w="566"/>
        <w:gridCol w:w="426"/>
        <w:gridCol w:w="566"/>
        <w:gridCol w:w="492"/>
      </w:tblGrid>
      <w:tr w:rsidR="008D5DB7" w:rsidRPr="008D5DB7" w14:paraId="2F49B9E1" w14:textId="77777777" w:rsidTr="00631B8E">
        <w:trPr>
          <w:cantSplit/>
          <w:trHeight w:hRule="exact" w:val="400"/>
        </w:trPr>
        <w:tc>
          <w:tcPr>
            <w:tcW w:w="359" w:type="dxa"/>
            <w:tcBorders>
              <w:right w:val="nil"/>
            </w:tcBorders>
          </w:tcPr>
          <w:p w14:paraId="1F164F18" w14:textId="77777777" w:rsidR="008D5DB7" w:rsidRPr="008D5DB7" w:rsidRDefault="008D5DB7" w:rsidP="008D5DB7">
            <w:pPr>
              <w:pStyle w:val="Header"/>
              <w:tabs>
                <w:tab w:val="left" w:pos="8910"/>
              </w:tabs>
              <w:spacing w:before="120" w:after="120"/>
              <w:rPr>
                <w:rFonts w:eastAsia="Times New Roman" w:cs="Times New Roman"/>
                <w:b/>
                <w:sz w:val="24"/>
                <w:szCs w:val="20"/>
                <w:lang w:val="en-GB"/>
              </w:rPr>
            </w:pPr>
            <w:r w:rsidRPr="008D5DB7">
              <w:rPr>
                <w:rFonts w:eastAsia="Times New Roman" w:cs="Times New Roman"/>
                <w:b/>
                <w:sz w:val="24"/>
                <w:szCs w:val="20"/>
                <w:lang w:val="en-GB"/>
              </w:rPr>
              <w:t>A</w:t>
            </w:r>
          </w:p>
        </w:tc>
        <w:tc>
          <w:tcPr>
            <w:tcW w:w="9726" w:type="dxa"/>
            <w:gridSpan w:val="19"/>
            <w:tcBorders>
              <w:left w:val="nil"/>
            </w:tcBorders>
          </w:tcPr>
          <w:p w14:paraId="35E50DA8" w14:textId="77777777" w:rsidR="008D5DB7" w:rsidRPr="008D5DB7" w:rsidRDefault="008D5DB7" w:rsidP="008D5DB7">
            <w:pPr>
              <w:keepNext/>
              <w:tabs>
                <w:tab w:val="left" w:pos="8910"/>
              </w:tabs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PARTICULARS OF APPLICANT</w:t>
            </w:r>
          </w:p>
        </w:tc>
      </w:tr>
      <w:tr w:rsidR="008D5DB7" w:rsidRPr="008D5DB7" w14:paraId="36277204" w14:textId="77777777" w:rsidTr="00631B8E">
        <w:trPr>
          <w:trHeight w:hRule="exact" w:val="400"/>
        </w:trPr>
        <w:tc>
          <w:tcPr>
            <w:tcW w:w="1572" w:type="dxa"/>
            <w:gridSpan w:val="3"/>
          </w:tcPr>
          <w:p w14:paraId="3A6CAA08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Surname</w:t>
            </w:r>
          </w:p>
        </w:tc>
        <w:tc>
          <w:tcPr>
            <w:tcW w:w="5456" w:type="dxa"/>
            <w:gridSpan w:val="11"/>
          </w:tcPr>
          <w:p w14:paraId="75C3BEB5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007" w:type="dxa"/>
            <w:gridSpan w:val="2"/>
          </w:tcPr>
          <w:p w14:paraId="717822BB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Title </w:t>
            </w:r>
          </w:p>
        </w:tc>
        <w:tc>
          <w:tcPr>
            <w:tcW w:w="2050" w:type="dxa"/>
            <w:gridSpan w:val="4"/>
          </w:tcPr>
          <w:p w14:paraId="28D95F3D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631B8E" w:rsidRPr="008D5DB7" w14:paraId="5976E5EF" w14:textId="77777777" w:rsidTr="00631B8E">
        <w:trPr>
          <w:trHeight w:hRule="exact" w:val="400"/>
        </w:trPr>
        <w:tc>
          <w:tcPr>
            <w:tcW w:w="1572" w:type="dxa"/>
            <w:gridSpan w:val="3"/>
          </w:tcPr>
          <w:p w14:paraId="224DC88A" w14:textId="77777777" w:rsidR="00631B8E" w:rsidRPr="008D5DB7" w:rsidRDefault="00631B8E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First names</w:t>
            </w:r>
          </w:p>
        </w:tc>
        <w:tc>
          <w:tcPr>
            <w:tcW w:w="5456" w:type="dxa"/>
            <w:gridSpan w:val="11"/>
          </w:tcPr>
          <w:p w14:paraId="1D131BBE" w14:textId="77777777" w:rsidR="00631B8E" w:rsidRPr="008D5DB7" w:rsidRDefault="00631B8E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007" w:type="dxa"/>
            <w:gridSpan w:val="2"/>
          </w:tcPr>
          <w:p w14:paraId="011C180D" w14:textId="5F4544F7" w:rsidR="00631B8E" w:rsidRPr="008D5DB7" w:rsidRDefault="00631B8E" w:rsidP="00631B8E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Gender</w:t>
            </w:r>
          </w:p>
        </w:tc>
        <w:tc>
          <w:tcPr>
            <w:tcW w:w="2050" w:type="dxa"/>
            <w:gridSpan w:val="4"/>
          </w:tcPr>
          <w:p w14:paraId="6B488DDA" w14:textId="77777777" w:rsidR="00631B8E" w:rsidRPr="008D5DB7" w:rsidRDefault="00631B8E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8D5DB7" w:rsidRPr="008D5DB7" w14:paraId="3DF1B011" w14:textId="77777777" w:rsidTr="00631B8E">
        <w:trPr>
          <w:trHeight w:hRule="exact" w:val="400"/>
        </w:trPr>
        <w:tc>
          <w:tcPr>
            <w:tcW w:w="1572" w:type="dxa"/>
            <w:gridSpan w:val="3"/>
          </w:tcPr>
          <w:p w14:paraId="415FDC1D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Place of birth</w:t>
            </w:r>
          </w:p>
        </w:tc>
        <w:tc>
          <w:tcPr>
            <w:tcW w:w="3008" w:type="dxa"/>
            <w:gridSpan w:val="5"/>
          </w:tcPr>
          <w:p w14:paraId="158C19A8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464" w:type="dxa"/>
            <w:gridSpan w:val="4"/>
            <w:vAlign w:val="center"/>
          </w:tcPr>
          <w:p w14:paraId="3AC102B2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Date of birth</w:t>
            </w:r>
          </w:p>
        </w:tc>
        <w:tc>
          <w:tcPr>
            <w:tcW w:w="459" w:type="dxa"/>
            <w:vAlign w:val="bottom"/>
          </w:tcPr>
          <w:p w14:paraId="19913724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y</w:t>
            </w:r>
          </w:p>
        </w:tc>
        <w:tc>
          <w:tcPr>
            <w:tcW w:w="525" w:type="dxa"/>
            <w:vAlign w:val="bottom"/>
          </w:tcPr>
          <w:p w14:paraId="72FD16B3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y</w:t>
            </w:r>
          </w:p>
        </w:tc>
        <w:tc>
          <w:tcPr>
            <w:tcW w:w="471" w:type="dxa"/>
            <w:vAlign w:val="bottom"/>
          </w:tcPr>
          <w:p w14:paraId="725CBAD3" w14:textId="0643AC18" w:rsidR="008D5DB7" w:rsidRPr="008D5DB7" w:rsidRDefault="009D39B6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y</w:t>
            </w:r>
          </w:p>
        </w:tc>
        <w:tc>
          <w:tcPr>
            <w:tcW w:w="536" w:type="dxa"/>
            <w:tcBorders>
              <w:right w:val="single" w:sz="4" w:space="0" w:color="auto"/>
            </w:tcBorders>
            <w:vAlign w:val="bottom"/>
          </w:tcPr>
          <w:p w14:paraId="6A781CC6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y</w:t>
            </w:r>
          </w:p>
        </w:tc>
        <w:tc>
          <w:tcPr>
            <w:tcW w:w="566" w:type="dxa"/>
            <w:tcBorders>
              <w:left w:val="nil"/>
            </w:tcBorders>
            <w:vAlign w:val="bottom"/>
          </w:tcPr>
          <w:p w14:paraId="1CF4B5F8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m</w:t>
            </w:r>
          </w:p>
        </w:tc>
        <w:tc>
          <w:tcPr>
            <w:tcW w:w="426" w:type="dxa"/>
            <w:vAlign w:val="bottom"/>
          </w:tcPr>
          <w:p w14:paraId="72F59CFE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m</w:t>
            </w:r>
          </w:p>
        </w:tc>
        <w:tc>
          <w:tcPr>
            <w:tcW w:w="566" w:type="dxa"/>
            <w:vAlign w:val="bottom"/>
          </w:tcPr>
          <w:p w14:paraId="5394BB6D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d</w:t>
            </w:r>
          </w:p>
        </w:tc>
        <w:tc>
          <w:tcPr>
            <w:tcW w:w="492" w:type="dxa"/>
            <w:vAlign w:val="bottom"/>
          </w:tcPr>
          <w:p w14:paraId="0BE727E2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d</w:t>
            </w:r>
          </w:p>
        </w:tc>
      </w:tr>
      <w:tr w:rsidR="008D5DB7" w:rsidRPr="008D5DB7" w14:paraId="674877A4" w14:textId="77777777" w:rsidTr="00631B8E">
        <w:trPr>
          <w:trHeight w:hRule="exact" w:val="400"/>
        </w:trPr>
        <w:tc>
          <w:tcPr>
            <w:tcW w:w="3604" w:type="dxa"/>
            <w:gridSpan w:val="6"/>
          </w:tcPr>
          <w:p w14:paraId="7BFC4108" w14:textId="77777777" w:rsid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Identity number</w:t>
            </w:r>
            <w:r w:rsidR="00F71EFB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(if South African)</w:t>
            </w:r>
          </w:p>
          <w:p w14:paraId="1757CD57" w14:textId="77777777" w:rsidR="00F71EFB" w:rsidRDefault="00F71EFB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1E6D38C8" w14:textId="77777777" w:rsidR="00F71EFB" w:rsidRPr="008D5DB7" w:rsidRDefault="00F71EFB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88" w:type="dxa"/>
          </w:tcPr>
          <w:p w14:paraId="5F2810A5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88" w:type="dxa"/>
          </w:tcPr>
          <w:p w14:paraId="1F13686E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88" w:type="dxa"/>
          </w:tcPr>
          <w:p w14:paraId="4699F94F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88" w:type="dxa"/>
            <w:gridSpan w:val="2"/>
          </w:tcPr>
          <w:p w14:paraId="1BFE3221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88" w:type="dxa"/>
          </w:tcPr>
          <w:p w14:paraId="01D5DB15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59" w:type="dxa"/>
          </w:tcPr>
          <w:p w14:paraId="044265DC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525" w:type="dxa"/>
          </w:tcPr>
          <w:p w14:paraId="024A695E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71" w:type="dxa"/>
          </w:tcPr>
          <w:p w14:paraId="7BB8E758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536" w:type="dxa"/>
            <w:tcBorders>
              <w:right w:val="single" w:sz="4" w:space="0" w:color="auto"/>
            </w:tcBorders>
          </w:tcPr>
          <w:p w14:paraId="7F90125B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14:paraId="551D32F4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26" w:type="dxa"/>
          </w:tcPr>
          <w:p w14:paraId="5C38AB42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566" w:type="dxa"/>
          </w:tcPr>
          <w:p w14:paraId="050EDD0B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92" w:type="dxa"/>
          </w:tcPr>
          <w:p w14:paraId="2642AF36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8D5DB7" w:rsidRPr="008D5DB7" w14:paraId="72B13FC0" w14:textId="77777777" w:rsidTr="00631B8E">
        <w:trPr>
          <w:trHeight w:hRule="exact" w:val="400"/>
        </w:trPr>
        <w:tc>
          <w:tcPr>
            <w:tcW w:w="1080" w:type="dxa"/>
            <w:gridSpan w:val="2"/>
          </w:tcPr>
          <w:p w14:paraId="6222C44A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African*</w:t>
            </w:r>
          </w:p>
        </w:tc>
        <w:tc>
          <w:tcPr>
            <w:tcW w:w="492" w:type="dxa"/>
          </w:tcPr>
          <w:p w14:paraId="6AD1326E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057" w:type="dxa"/>
          </w:tcPr>
          <w:p w14:paraId="7688A736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Coloured*</w:t>
            </w:r>
          </w:p>
        </w:tc>
        <w:tc>
          <w:tcPr>
            <w:tcW w:w="488" w:type="dxa"/>
          </w:tcPr>
          <w:p w14:paraId="7383A931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975" w:type="dxa"/>
            <w:gridSpan w:val="2"/>
          </w:tcPr>
          <w:p w14:paraId="1CFEB045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Indian*</w:t>
            </w:r>
          </w:p>
        </w:tc>
        <w:tc>
          <w:tcPr>
            <w:tcW w:w="488" w:type="dxa"/>
          </w:tcPr>
          <w:p w14:paraId="71BCF718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976" w:type="dxa"/>
            <w:gridSpan w:val="3"/>
          </w:tcPr>
          <w:p w14:paraId="79603E1D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White*</w:t>
            </w:r>
          </w:p>
        </w:tc>
        <w:tc>
          <w:tcPr>
            <w:tcW w:w="488" w:type="dxa"/>
          </w:tcPr>
          <w:p w14:paraId="7C3BDC09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455" w:type="dxa"/>
            <w:gridSpan w:val="3"/>
          </w:tcPr>
          <w:p w14:paraId="1F754F11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other* (please specify)</w:t>
            </w:r>
          </w:p>
        </w:tc>
        <w:tc>
          <w:tcPr>
            <w:tcW w:w="2586" w:type="dxa"/>
            <w:gridSpan w:val="5"/>
          </w:tcPr>
          <w:p w14:paraId="7266F426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8D5DB7" w:rsidRPr="008D5DB7" w14:paraId="23822112" w14:textId="77777777" w:rsidTr="00631B8E">
        <w:trPr>
          <w:trHeight w:hRule="exact" w:val="400"/>
        </w:trPr>
        <w:tc>
          <w:tcPr>
            <w:tcW w:w="1572" w:type="dxa"/>
            <w:gridSpan w:val="3"/>
          </w:tcPr>
          <w:p w14:paraId="14E7A2F6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Citizenship</w:t>
            </w:r>
          </w:p>
        </w:tc>
        <w:tc>
          <w:tcPr>
            <w:tcW w:w="8513" w:type="dxa"/>
            <w:gridSpan w:val="17"/>
          </w:tcPr>
          <w:p w14:paraId="156374BD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8D5DB7" w:rsidRPr="008D5DB7" w14:paraId="22430BBB" w14:textId="77777777" w:rsidTr="00631B8E">
        <w:trPr>
          <w:trHeight w:hRule="exact" w:val="513"/>
        </w:trPr>
        <w:tc>
          <w:tcPr>
            <w:tcW w:w="1572" w:type="dxa"/>
            <w:gridSpan w:val="3"/>
          </w:tcPr>
          <w:p w14:paraId="523B8209" w14:textId="77777777" w:rsidR="008D5DB7" w:rsidRPr="008D5DB7" w:rsidRDefault="008D5DB7" w:rsidP="008D5DB7">
            <w:pPr>
              <w:tabs>
                <w:tab w:val="left" w:pos="8910"/>
              </w:tabs>
              <w:spacing w:after="4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Telephone number &amp; code</w:t>
            </w:r>
          </w:p>
        </w:tc>
        <w:tc>
          <w:tcPr>
            <w:tcW w:w="3008" w:type="dxa"/>
            <w:gridSpan w:val="5"/>
          </w:tcPr>
          <w:p w14:paraId="4FF86C95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923" w:type="dxa"/>
            <w:gridSpan w:val="5"/>
          </w:tcPr>
          <w:p w14:paraId="086A7DC1" w14:textId="77777777" w:rsidR="008D5DB7" w:rsidRPr="008D5DB7" w:rsidRDefault="00F71EFB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E-mail address</w:t>
            </w:r>
          </w:p>
        </w:tc>
        <w:tc>
          <w:tcPr>
            <w:tcW w:w="3582" w:type="dxa"/>
            <w:gridSpan w:val="7"/>
          </w:tcPr>
          <w:p w14:paraId="7866FE9F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511D2E" w:rsidRPr="008D5DB7" w14:paraId="12DB65F3" w14:textId="77777777" w:rsidTr="00631B8E">
        <w:trPr>
          <w:trHeight w:hRule="exact" w:val="400"/>
        </w:trPr>
        <w:tc>
          <w:tcPr>
            <w:tcW w:w="4580" w:type="dxa"/>
            <w:gridSpan w:val="8"/>
          </w:tcPr>
          <w:p w14:paraId="0125C30E" w14:textId="77777777" w:rsidR="00511D2E" w:rsidRPr="008D5DB7" w:rsidRDefault="00511D2E" w:rsidP="00511D2E">
            <w:pPr>
              <w:tabs>
                <w:tab w:val="left" w:pos="8910"/>
              </w:tabs>
              <w:spacing w:before="12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Are you currently residing in South Africa?</w:t>
            </w:r>
          </w:p>
          <w:p w14:paraId="20B89374" w14:textId="77777777" w:rsidR="00511D2E" w:rsidRPr="008D5DB7" w:rsidRDefault="00511D2E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5505" w:type="dxa"/>
            <w:gridSpan w:val="12"/>
          </w:tcPr>
          <w:p w14:paraId="63FD98CA" w14:textId="77777777" w:rsidR="00511D2E" w:rsidRPr="008D5DB7" w:rsidRDefault="00511D2E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511D2E" w:rsidRPr="008D5DB7" w14:paraId="3185D29D" w14:textId="77777777" w:rsidTr="00631B8E">
        <w:trPr>
          <w:trHeight w:hRule="exact" w:val="567"/>
        </w:trPr>
        <w:tc>
          <w:tcPr>
            <w:tcW w:w="4580" w:type="dxa"/>
            <w:gridSpan w:val="8"/>
          </w:tcPr>
          <w:p w14:paraId="05E2CDEF" w14:textId="49066085" w:rsidR="00511D2E" w:rsidRPr="008D5DB7" w:rsidRDefault="00170335" w:rsidP="00511D2E">
            <w:pPr>
              <w:tabs>
                <w:tab w:val="left" w:pos="8910"/>
              </w:tabs>
              <w:spacing w:before="12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Would </w:t>
            </w:r>
            <w:r w:rsidR="00511D2E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you require a VISA to take up this Fellowship in South Africa?</w:t>
            </w:r>
          </w:p>
        </w:tc>
        <w:tc>
          <w:tcPr>
            <w:tcW w:w="5505" w:type="dxa"/>
            <w:gridSpan w:val="12"/>
          </w:tcPr>
          <w:p w14:paraId="6902F535" w14:textId="77777777" w:rsidR="00511D2E" w:rsidRPr="008D5DB7" w:rsidRDefault="00511D2E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511D2E" w:rsidRPr="008D5DB7" w14:paraId="4BF439B6" w14:textId="77777777" w:rsidTr="00631B8E">
        <w:trPr>
          <w:trHeight w:hRule="exact" w:val="567"/>
        </w:trPr>
        <w:tc>
          <w:tcPr>
            <w:tcW w:w="4580" w:type="dxa"/>
            <w:gridSpan w:val="8"/>
          </w:tcPr>
          <w:p w14:paraId="75ED9B23" w14:textId="77777777" w:rsidR="00511D2E" w:rsidRDefault="00511D2E" w:rsidP="00511D2E">
            <w:pPr>
              <w:tabs>
                <w:tab w:val="left" w:pos="8910"/>
              </w:tabs>
              <w:spacing w:before="12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Name of institution at which you will obtain or have obtained your doctoral degree</w:t>
            </w:r>
          </w:p>
        </w:tc>
        <w:tc>
          <w:tcPr>
            <w:tcW w:w="5505" w:type="dxa"/>
            <w:gridSpan w:val="12"/>
          </w:tcPr>
          <w:p w14:paraId="37658035" w14:textId="77777777" w:rsidR="00511D2E" w:rsidRPr="008D5DB7" w:rsidRDefault="00511D2E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3428BC" w:rsidRPr="008D5DB7" w14:paraId="2CEA58C2" w14:textId="77777777" w:rsidTr="00631B8E">
        <w:trPr>
          <w:trHeight w:hRule="exact" w:val="567"/>
        </w:trPr>
        <w:tc>
          <w:tcPr>
            <w:tcW w:w="4580" w:type="dxa"/>
            <w:gridSpan w:val="8"/>
          </w:tcPr>
          <w:p w14:paraId="09D2E7F9" w14:textId="764EF88D" w:rsidR="003428BC" w:rsidRPr="008D5DB7" w:rsidRDefault="003428BC" w:rsidP="00511D2E">
            <w:pPr>
              <w:tabs>
                <w:tab w:val="left" w:pos="8910"/>
              </w:tabs>
              <w:spacing w:before="12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Date</w:t>
            </w: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at which you will obtain or have obtained your doctoral degree</w:t>
            </w:r>
          </w:p>
        </w:tc>
        <w:tc>
          <w:tcPr>
            <w:tcW w:w="5505" w:type="dxa"/>
            <w:gridSpan w:val="12"/>
          </w:tcPr>
          <w:p w14:paraId="7B19EEC8" w14:textId="77777777" w:rsidR="003428BC" w:rsidRPr="008D5DB7" w:rsidRDefault="003428BC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8D5DB7" w:rsidRPr="008D5DB7" w14:paraId="0994E1D3" w14:textId="77777777" w:rsidTr="00631B8E">
        <w:trPr>
          <w:cantSplit/>
          <w:trHeight w:hRule="exact" w:val="710"/>
        </w:trPr>
        <w:tc>
          <w:tcPr>
            <w:tcW w:w="1572" w:type="dxa"/>
            <w:gridSpan w:val="3"/>
          </w:tcPr>
          <w:p w14:paraId="7356C764" w14:textId="77777777" w:rsidR="008D5DB7" w:rsidRPr="008D5DB7" w:rsidRDefault="00511D2E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Current D</w:t>
            </w:r>
            <w:r w:rsidR="008D5DB7"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epartment</w:t>
            </w:r>
          </w:p>
        </w:tc>
        <w:tc>
          <w:tcPr>
            <w:tcW w:w="3702" w:type="dxa"/>
            <w:gridSpan w:val="7"/>
          </w:tcPr>
          <w:p w14:paraId="632C4415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229" w:type="dxa"/>
            <w:gridSpan w:val="3"/>
          </w:tcPr>
          <w:p w14:paraId="343CC41A" w14:textId="77777777" w:rsidR="008D5DB7" w:rsidRPr="008D5DB7" w:rsidRDefault="00511D2E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Current </w:t>
            </w:r>
            <w:r w:rsidR="008D5DB7"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Faculty</w:t>
            </w:r>
          </w:p>
        </w:tc>
        <w:tc>
          <w:tcPr>
            <w:tcW w:w="3582" w:type="dxa"/>
            <w:gridSpan w:val="7"/>
          </w:tcPr>
          <w:p w14:paraId="1A3BF78F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511D2E" w:rsidRPr="008D5DB7" w14:paraId="09984055" w14:textId="77777777" w:rsidTr="00631B8E">
        <w:trPr>
          <w:cantSplit/>
          <w:trHeight w:hRule="exact" w:val="751"/>
        </w:trPr>
        <w:tc>
          <w:tcPr>
            <w:tcW w:w="4580" w:type="dxa"/>
            <w:gridSpan w:val="8"/>
            <w:vAlign w:val="center"/>
          </w:tcPr>
          <w:p w14:paraId="2FA809F6" w14:textId="77777777" w:rsidR="00511D2E" w:rsidRPr="008D5DB7" w:rsidRDefault="00511D2E" w:rsidP="008D5DB7">
            <w:pPr>
              <w:tabs>
                <w:tab w:val="left" w:pos="8910"/>
              </w:tabs>
              <w:spacing w:after="4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Current institution</w:t>
            </w:r>
          </w:p>
        </w:tc>
        <w:tc>
          <w:tcPr>
            <w:tcW w:w="5505" w:type="dxa"/>
            <w:gridSpan w:val="12"/>
            <w:vAlign w:val="center"/>
          </w:tcPr>
          <w:p w14:paraId="5C92DF95" w14:textId="77777777" w:rsidR="00511D2E" w:rsidRPr="008D5DB7" w:rsidRDefault="00511D2E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p w14:paraId="30E8B141" w14:textId="04CC21A9" w:rsidR="008D5DB7" w:rsidRPr="008D5DB7" w:rsidRDefault="007A0BFA" w:rsidP="008D5DB7">
      <w:pPr>
        <w:numPr>
          <w:ilvl w:val="0"/>
          <w:numId w:val="26"/>
        </w:numPr>
        <w:tabs>
          <w:tab w:val="left" w:pos="8910"/>
        </w:tabs>
        <w:spacing w:before="120" w:after="120" w:line="240" w:lineRule="auto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  <w:r w:rsidRPr="008D5DB7">
        <w:rPr>
          <w:rFonts w:ascii="Arial" w:eastAsia="Times New Roman" w:hAnsi="Arial" w:cs="Times New Roman"/>
          <w:sz w:val="16"/>
          <w:szCs w:val="20"/>
          <w:lang w:val="en-GB"/>
        </w:rPr>
        <w:t>To</w:t>
      </w:r>
      <w:r w:rsidR="008D5DB7" w:rsidRPr="008D5DB7">
        <w:rPr>
          <w:rFonts w:ascii="Arial" w:eastAsia="Times New Roman" w:hAnsi="Arial" w:cs="Times New Roman"/>
          <w:sz w:val="16"/>
          <w:szCs w:val="20"/>
          <w:lang w:val="en-GB"/>
        </w:rPr>
        <w:t xml:space="preserve"> enable the University to monitor redress </w:t>
      </w:r>
    </w:p>
    <w:p w14:paraId="6A1632FC" w14:textId="77777777" w:rsidR="000172A0" w:rsidRDefault="000172A0" w:rsidP="008D5DB7">
      <w:pPr>
        <w:tabs>
          <w:tab w:val="left" w:pos="8910"/>
        </w:tabs>
        <w:spacing w:before="120" w:after="12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p w14:paraId="70AED4F2" w14:textId="77777777" w:rsidR="000172A0" w:rsidRDefault="000172A0" w:rsidP="008D5DB7">
      <w:pPr>
        <w:tabs>
          <w:tab w:val="left" w:pos="8910"/>
        </w:tabs>
        <w:spacing w:before="120" w:after="12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p w14:paraId="7E2C3B3A" w14:textId="77777777" w:rsidR="000172A0" w:rsidRDefault="000172A0" w:rsidP="008D5DB7">
      <w:pPr>
        <w:tabs>
          <w:tab w:val="left" w:pos="8910"/>
        </w:tabs>
        <w:spacing w:before="120" w:after="12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p w14:paraId="33C7BD6D" w14:textId="77777777" w:rsidR="000172A0" w:rsidRPr="008D5DB7" w:rsidRDefault="000172A0" w:rsidP="008D5DB7">
      <w:pPr>
        <w:tabs>
          <w:tab w:val="left" w:pos="8910"/>
        </w:tabs>
        <w:spacing w:before="120" w:after="12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tbl>
      <w:tblPr>
        <w:tblpPr w:leftFromText="180" w:rightFromText="180" w:vertAnchor="text" w:horzAnchor="margin" w:tblpY="-381"/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812"/>
        <w:gridCol w:w="746"/>
        <w:gridCol w:w="2511"/>
        <w:gridCol w:w="1543"/>
        <w:gridCol w:w="494"/>
        <w:gridCol w:w="494"/>
        <w:gridCol w:w="3250"/>
      </w:tblGrid>
      <w:tr w:rsidR="00511D2E" w:rsidRPr="008D5DB7" w14:paraId="43937BFE" w14:textId="77777777" w:rsidTr="0036599A">
        <w:trPr>
          <w:trHeight w:hRule="exact" w:val="402"/>
        </w:trPr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14:paraId="10BAC88E" w14:textId="77777777" w:rsidR="00511D2E" w:rsidRPr="008D5DB7" w:rsidRDefault="00511D2E" w:rsidP="0036599A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lastRenderedPageBreak/>
              <w:t>B</w:t>
            </w:r>
          </w:p>
        </w:tc>
        <w:tc>
          <w:tcPr>
            <w:tcW w:w="0" w:type="auto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68ACADC6" w14:textId="77777777" w:rsidR="00511D2E" w:rsidRPr="008D5DB7" w:rsidRDefault="00511D2E" w:rsidP="00631B8E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DEGREES OBTAINED</w:t>
            </w: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(A full certified academic record must be attached as 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ANNEXURE</w:t>
            </w: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2</w:t>
            </w: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)</w:t>
            </w:r>
          </w:p>
        </w:tc>
      </w:tr>
      <w:tr w:rsidR="00511D2E" w:rsidRPr="008D5DB7" w14:paraId="115EDFF2" w14:textId="77777777" w:rsidTr="0036599A">
        <w:trPr>
          <w:cantSplit/>
          <w:trHeight w:val="831"/>
        </w:trPr>
        <w:tc>
          <w:tcPr>
            <w:tcW w:w="0" w:type="auto"/>
          </w:tcPr>
          <w:p w14:paraId="0C088ACE" w14:textId="77777777" w:rsidR="00511D2E" w:rsidRPr="008D5DB7" w:rsidRDefault="00511D2E" w:rsidP="0036599A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Degree</w:t>
            </w:r>
          </w:p>
        </w:tc>
        <w:tc>
          <w:tcPr>
            <w:tcW w:w="0" w:type="auto"/>
            <w:gridSpan w:val="2"/>
          </w:tcPr>
          <w:p w14:paraId="3EC1B7E9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First registration</w:t>
            </w:r>
          </w:p>
          <w:p w14:paraId="28B92C87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(month/year)</w:t>
            </w:r>
          </w:p>
        </w:tc>
        <w:tc>
          <w:tcPr>
            <w:tcW w:w="0" w:type="auto"/>
          </w:tcPr>
          <w:p w14:paraId="62EE0A70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Degree obtained</w:t>
            </w:r>
          </w:p>
          <w:p w14:paraId="61134AE5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(month/year)</w:t>
            </w:r>
          </w:p>
          <w:p w14:paraId="3C2D15B9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28A72E94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Full-time/</w:t>
            </w:r>
          </w:p>
          <w:p w14:paraId="30B2AB79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Part-time</w:t>
            </w:r>
          </w:p>
        </w:tc>
        <w:tc>
          <w:tcPr>
            <w:tcW w:w="0" w:type="auto"/>
            <w:gridSpan w:val="2"/>
          </w:tcPr>
          <w:p w14:paraId="51691447" w14:textId="14B1B126" w:rsidR="00511D2E" w:rsidRPr="008D5DB7" w:rsidRDefault="00511D2E" w:rsidP="0036599A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Institution</w:t>
            </w:r>
          </w:p>
        </w:tc>
        <w:tc>
          <w:tcPr>
            <w:tcW w:w="0" w:type="auto"/>
          </w:tcPr>
          <w:p w14:paraId="473BC108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Degree with distinction</w:t>
            </w:r>
          </w:p>
          <w:p w14:paraId="5A69368F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(yes/no)</w:t>
            </w:r>
          </w:p>
        </w:tc>
      </w:tr>
      <w:tr w:rsidR="00511D2E" w:rsidRPr="008D5DB7" w14:paraId="5418FA40" w14:textId="77777777" w:rsidTr="0036599A">
        <w:trPr>
          <w:trHeight w:val="3127"/>
        </w:trPr>
        <w:tc>
          <w:tcPr>
            <w:tcW w:w="0" w:type="auto"/>
            <w:tcBorders>
              <w:bottom w:val="single" w:sz="4" w:space="0" w:color="auto"/>
            </w:tcBorders>
          </w:tcPr>
          <w:p w14:paraId="7FC21223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533ED701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2CCB18CE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06836FB4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B611033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55B75D20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67C8457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21EDF724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412EEB88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400E96E0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0ABEDA62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56CC8E42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007A5DB6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169B986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FFF4289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7EA88D0F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386C11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968624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17A4F53D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60D6B0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D20055" w:rsidRPr="008D5DB7" w14:paraId="43E9A983" w14:textId="77777777" w:rsidTr="0036599A">
        <w:trPr>
          <w:trHeight w:hRule="exact" w:val="402"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14:paraId="5D453AB2" w14:textId="77777777" w:rsidR="00D20055" w:rsidRPr="008D5DB7" w:rsidRDefault="00D20055" w:rsidP="0036599A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Title of project for doctoral degree</w:t>
            </w:r>
          </w:p>
        </w:tc>
      </w:tr>
      <w:tr w:rsidR="00F224E1" w:rsidRPr="008D5DB7" w14:paraId="33836C57" w14:textId="77777777" w:rsidTr="0036599A">
        <w:trPr>
          <w:trHeight w:hRule="exact" w:val="402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8E12D" w14:textId="77777777" w:rsidR="00F224E1" w:rsidRPr="008D5DB7" w:rsidRDefault="00F224E1" w:rsidP="0036599A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D20055" w:rsidRPr="008D5DB7" w14:paraId="63F83431" w14:textId="77777777" w:rsidTr="0036599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53E01C26" w14:textId="77777777" w:rsidR="00D20055" w:rsidRPr="008D5DB7" w:rsidRDefault="00D20055" w:rsidP="0036599A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C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FFFFFF" w:themeColor="background1"/>
              <w:bottom w:val="nil"/>
            </w:tcBorders>
          </w:tcPr>
          <w:p w14:paraId="57A4AFC6" w14:textId="0ED9AAE3" w:rsidR="00D20055" w:rsidRPr="008D5DB7" w:rsidRDefault="00D20055" w:rsidP="0036599A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AWARD/S RECEIVED</w:t>
            </w:r>
            <w:r w:rsidR="00D50F24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</w:t>
            </w:r>
          </w:p>
        </w:tc>
      </w:tr>
      <w:tr w:rsidR="00D20055" w:rsidRPr="008D5DB7" w14:paraId="7F95988E" w14:textId="77777777" w:rsidTr="0036599A">
        <w:trPr>
          <w:cantSplit/>
          <w:trHeight w:val="2493"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14:paraId="43F71FE8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A8FD487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AD949A8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CEBB3BB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95AF6F4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31C0EFBE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51BA24AA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6D1D6306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1B6CD225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38C69DBF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369E8D17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B9789FD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F224E1" w:rsidRPr="008D5DB7" w14:paraId="1381B260" w14:textId="77777777" w:rsidTr="0036599A">
        <w:trPr>
          <w:cantSplit/>
          <w:trHeight w:val="403"/>
        </w:trPr>
        <w:tc>
          <w:tcPr>
            <w:tcW w:w="0" w:type="auto"/>
            <w:gridSpan w:val="8"/>
            <w:tcBorders>
              <w:left w:val="nil"/>
              <w:right w:val="nil"/>
            </w:tcBorders>
          </w:tcPr>
          <w:p w14:paraId="290A8449" w14:textId="77777777" w:rsidR="00F224E1" w:rsidRPr="008D5DB7" w:rsidRDefault="00F224E1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D20055" w:rsidRPr="008D5DB7" w14:paraId="3A8FB308" w14:textId="77777777" w:rsidTr="0036599A">
        <w:trPr>
          <w:trHeight w:hRule="exact" w:val="402"/>
        </w:trPr>
        <w:tc>
          <w:tcPr>
            <w:tcW w:w="0" w:type="auto"/>
            <w:tcBorders>
              <w:right w:val="single" w:sz="4" w:space="0" w:color="FFFFFF" w:themeColor="background1"/>
            </w:tcBorders>
          </w:tcPr>
          <w:p w14:paraId="71A4B5C8" w14:textId="77777777" w:rsidR="00D20055" w:rsidRPr="008D5DB7" w:rsidRDefault="00D20055" w:rsidP="0036599A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D</w:t>
            </w:r>
          </w:p>
        </w:tc>
        <w:tc>
          <w:tcPr>
            <w:tcW w:w="0" w:type="auto"/>
            <w:gridSpan w:val="7"/>
            <w:tcBorders>
              <w:left w:val="single" w:sz="4" w:space="0" w:color="FFFFFF" w:themeColor="background1"/>
            </w:tcBorders>
          </w:tcPr>
          <w:p w14:paraId="56DEC09A" w14:textId="77777777" w:rsidR="00D20055" w:rsidRPr="008D5DB7" w:rsidRDefault="00D20055" w:rsidP="0036599A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EXPERIENCE TO DATE</w:t>
            </w:r>
          </w:p>
        </w:tc>
      </w:tr>
      <w:tr w:rsidR="00D20055" w:rsidRPr="008D5DB7" w14:paraId="0427F2A1" w14:textId="77777777" w:rsidTr="0036599A">
        <w:trPr>
          <w:trHeight w:hRule="exact" w:val="710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35D400A4" w14:textId="6D2DD83A" w:rsidR="00D20055" w:rsidRPr="008D5DB7" w:rsidRDefault="00D20055" w:rsidP="0036599A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Name of institution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2129590A" w14:textId="77777777" w:rsidR="00D20055" w:rsidRPr="008D5DB7" w:rsidRDefault="0012668D" w:rsidP="0036599A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Position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4A4996B8" w14:textId="77777777" w:rsidR="00D20055" w:rsidRPr="008D5DB7" w:rsidRDefault="00D20055" w:rsidP="0036599A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Period</w:t>
            </w:r>
          </w:p>
        </w:tc>
      </w:tr>
      <w:tr w:rsidR="00D20055" w:rsidRPr="008D5DB7" w14:paraId="24439436" w14:textId="77777777" w:rsidTr="0036599A">
        <w:trPr>
          <w:trHeight w:val="2978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14:paraId="0B93BF8B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3E27DBB0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1A23BE84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68507DAE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2F27119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59E9B3B5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5A008AF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77A0AED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14:paraId="4001E88F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p w14:paraId="4F99A26C" w14:textId="77777777" w:rsidR="008D5DB7" w:rsidRDefault="008D5DB7" w:rsidP="008D5DB7">
      <w:pPr>
        <w:tabs>
          <w:tab w:val="left" w:pos="8910"/>
        </w:tabs>
        <w:spacing w:before="120" w:after="12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p w14:paraId="53F8FC06" w14:textId="77777777" w:rsidR="000172A0" w:rsidRDefault="000172A0" w:rsidP="008D5DB7">
      <w:pPr>
        <w:tabs>
          <w:tab w:val="left" w:pos="8910"/>
        </w:tabs>
        <w:spacing w:before="120" w:after="12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p w14:paraId="11E95683" w14:textId="77777777" w:rsidR="000172A0" w:rsidRDefault="000172A0" w:rsidP="008D5DB7">
      <w:pPr>
        <w:tabs>
          <w:tab w:val="left" w:pos="8910"/>
        </w:tabs>
        <w:spacing w:before="120" w:after="12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p w14:paraId="3FA89B62" w14:textId="77777777" w:rsidR="000172A0" w:rsidRDefault="000172A0" w:rsidP="008D5DB7">
      <w:pPr>
        <w:tabs>
          <w:tab w:val="left" w:pos="8910"/>
        </w:tabs>
        <w:spacing w:before="120" w:after="12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tbl>
      <w:tblPr>
        <w:tblpPr w:leftFromText="181" w:rightFromText="181" w:vertAnchor="page" w:horzAnchor="margin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322"/>
      </w:tblGrid>
      <w:tr w:rsidR="00895DB0" w:rsidRPr="008D5DB7" w14:paraId="4E88E4BF" w14:textId="77777777" w:rsidTr="000172A0">
        <w:trPr>
          <w:trHeight w:val="714"/>
        </w:trPr>
        <w:tc>
          <w:tcPr>
            <w:tcW w:w="10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DD67E" w14:textId="77777777" w:rsidR="00895DB0" w:rsidRDefault="00895DB0" w:rsidP="00F224E1">
            <w:pPr>
              <w:tabs>
                <w:tab w:val="left" w:pos="891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</w:p>
          <w:p w14:paraId="24FA7C16" w14:textId="77777777" w:rsidR="000172A0" w:rsidRDefault="000172A0" w:rsidP="00F224E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</w:p>
          <w:p w14:paraId="38772971" w14:textId="77777777" w:rsidR="000172A0" w:rsidRDefault="000172A0" w:rsidP="00F224E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</w:p>
          <w:p w14:paraId="4E7D9889" w14:textId="77777777" w:rsidR="000172A0" w:rsidRDefault="000172A0" w:rsidP="00F224E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</w:p>
          <w:p w14:paraId="7AA225AB" w14:textId="77777777" w:rsidR="000172A0" w:rsidRDefault="000172A0" w:rsidP="00F224E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</w:p>
          <w:p w14:paraId="73563DAC" w14:textId="23CFEC1F" w:rsidR="000E0393" w:rsidRPr="00F224E1" w:rsidRDefault="000E0393" w:rsidP="00F224E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</w:pPr>
          </w:p>
        </w:tc>
      </w:tr>
      <w:tr w:rsidR="009D39B6" w:rsidRPr="008D5DB7" w14:paraId="787829E4" w14:textId="77777777" w:rsidTr="00631B8E">
        <w:trPr>
          <w:trHeight w:val="2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EF84D0" w14:textId="577A3FF8" w:rsidR="009D39B6" w:rsidRDefault="009D39B6" w:rsidP="00F224E1">
            <w:pPr>
              <w:tabs>
                <w:tab w:val="left" w:pos="891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E</w:t>
            </w:r>
          </w:p>
        </w:tc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C5790" w14:textId="55E66705" w:rsidR="009D39B6" w:rsidRDefault="009D39B6" w:rsidP="00F224E1">
            <w:pPr>
              <w:tabs>
                <w:tab w:val="left" w:pos="891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  <w:t>RESEARCH OUTPUT</w: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  <w:t>S</w:t>
            </w:r>
          </w:p>
        </w:tc>
      </w:tr>
      <w:tr w:rsidR="002C2CDC" w:rsidRPr="002C2CDC" w14:paraId="602149CA" w14:textId="77777777" w:rsidTr="00F224E1">
        <w:trPr>
          <w:trHeight w:val="72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EC1653" w14:textId="7646B11B" w:rsidR="00F224E1" w:rsidRPr="002C2CDC" w:rsidRDefault="00F224E1" w:rsidP="00F224E1">
            <w:pPr>
              <w:tabs>
                <w:tab w:val="left" w:pos="8910"/>
              </w:tabs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2C2CDC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Please supply your publication list. Full references (i.e. authors, title, year and name of journal/publisher, volume and page numbers) must be given. </w:t>
            </w:r>
          </w:p>
        </w:tc>
      </w:tr>
      <w:tr w:rsidR="00F27FF3" w:rsidRPr="008D5DB7" w14:paraId="55397E2F" w14:textId="77777777" w:rsidTr="00F224E1">
        <w:trPr>
          <w:trHeight w:val="3345"/>
        </w:trPr>
        <w:tc>
          <w:tcPr>
            <w:tcW w:w="1074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818A9D7" w14:textId="77777777" w:rsidR="00F27FF3" w:rsidRDefault="00F27FF3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6D4E57CA" w14:textId="1AEBB450" w:rsidR="006332B6" w:rsidRPr="006332B6" w:rsidRDefault="006332B6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6332B6">
              <w:rPr>
                <w:rFonts w:ascii="Arial" w:hAnsi="Arial" w:cs="Arial"/>
                <w:sz w:val="18"/>
                <w:szCs w:val="18"/>
                <w:lang w:val="en-US"/>
              </w:rPr>
              <w:t xml:space="preserve">As publication and citation practices differ markedly between fields, with some areas </w:t>
            </w:r>
            <w:r w:rsidR="0036599A" w:rsidRPr="006332B6">
              <w:rPr>
                <w:rFonts w:ascii="Arial" w:hAnsi="Arial" w:cs="Arial"/>
                <w:sz w:val="18"/>
                <w:szCs w:val="18"/>
                <w:lang w:val="en-US"/>
              </w:rPr>
              <w:t>characteri</w:t>
            </w:r>
            <w:r w:rsidR="00B007F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36599A" w:rsidRPr="006332B6">
              <w:rPr>
                <w:rFonts w:ascii="Arial" w:hAnsi="Arial" w:cs="Arial"/>
                <w:sz w:val="18"/>
                <w:szCs w:val="18"/>
                <w:lang w:val="en-US"/>
              </w:rPr>
              <w:t>ed</w:t>
            </w:r>
            <w:r w:rsidRPr="006332B6">
              <w:rPr>
                <w:rFonts w:ascii="Arial" w:hAnsi="Arial" w:cs="Arial"/>
                <w:sz w:val="18"/>
                <w:szCs w:val="18"/>
                <w:lang w:val="en-US"/>
              </w:rPr>
              <w:t xml:space="preserve"> by higher citation rates than others, this information </w:t>
            </w:r>
            <w:r w:rsidR="00FE5A92">
              <w:rPr>
                <w:rFonts w:ascii="Arial" w:hAnsi="Arial" w:cs="Arial"/>
                <w:sz w:val="18"/>
                <w:szCs w:val="18"/>
                <w:lang w:val="en-US"/>
              </w:rPr>
              <w:t>will be</w:t>
            </w:r>
            <w:r w:rsidR="00FD7DEF">
              <w:rPr>
                <w:rFonts w:ascii="Arial" w:hAnsi="Arial" w:cs="Arial"/>
                <w:sz w:val="18"/>
                <w:szCs w:val="18"/>
                <w:lang w:val="en-US"/>
              </w:rPr>
              <w:t xml:space="preserve"> considered</w:t>
            </w:r>
            <w:r w:rsidRPr="006332B6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 context of the </w:t>
            </w:r>
            <w:r w:rsidR="0036599A" w:rsidRPr="006332B6">
              <w:rPr>
                <w:rFonts w:ascii="Arial" w:hAnsi="Arial" w:cs="Arial"/>
                <w:sz w:val="18"/>
                <w:szCs w:val="18"/>
                <w:lang w:val="en-US"/>
              </w:rPr>
              <w:t>applicants’</w:t>
            </w:r>
            <w:r w:rsidRPr="006332B6">
              <w:rPr>
                <w:rFonts w:ascii="Arial" w:hAnsi="Arial" w:cs="Arial"/>
                <w:sz w:val="18"/>
                <w:szCs w:val="18"/>
                <w:lang w:val="en-US"/>
              </w:rPr>
              <w:t xml:space="preserve"> discipline or field</w:t>
            </w:r>
            <w:r w:rsidR="001E775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718AD2CC" w14:textId="77777777" w:rsidR="006332B6" w:rsidRDefault="006332B6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5C5C408" w14:textId="77777777" w:rsidR="006332B6" w:rsidRDefault="006332B6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406A730F" w14:textId="39D34619" w:rsidR="00844ED8" w:rsidRPr="008D5DB7" w:rsidRDefault="00F27FF3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</w:t>
            </w:r>
            <w:r w:rsidR="006332B6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- </w:t>
            </w:r>
            <w:r w:rsidR="004C7CC4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Journal articles</w:t>
            </w:r>
          </w:p>
          <w:tbl>
            <w:tblPr>
              <w:tblStyle w:val="TableGrid"/>
              <w:tblW w:w="10517" w:type="dxa"/>
              <w:tblLayout w:type="fixed"/>
              <w:tblLook w:val="04A0" w:firstRow="1" w:lastRow="0" w:firstColumn="1" w:lastColumn="0" w:noHBand="0" w:noVBand="1"/>
            </w:tblPr>
            <w:tblGrid>
              <w:gridCol w:w="9383"/>
              <w:gridCol w:w="1134"/>
            </w:tblGrid>
            <w:tr w:rsidR="00B007FB" w14:paraId="2D7A744A" w14:textId="77777777" w:rsidTr="00631B8E">
              <w:tc>
                <w:tcPr>
                  <w:tcW w:w="9383" w:type="dxa"/>
                </w:tcPr>
                <w:p w14:paraId="4ECCD13A" w14:textId="77777777" w:rsidR="00B007FB" w:rsidRDefault="00B007FB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  <w:t xml:space="preserve">Article reference </w:t>
                  </w:r>
                </w:p>
              </w:tc>
              <w:tc>
                <w:tcPr>
                  <w:tcW w:w="1134" w:type="dxa"/>
                </w:tcPr>
                <w:p w14:paraId="2A3424F4" w14:textId="77777777" w:rsidR="00B007FB" w:rsidRDefault="00B007FB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  <w:t>Citations</w:t>
                  </w:r>
                </w:p>
              </w:tc>
            </w:tr>
            <w:tr w:rsidR="00B007FB" w14:paraId="28EBD59A" w14:textId="77777777" w:rsidTr="00631B8E">
              <w:tc>
                <w:tcPr>
                  <w:tcW w:w="9383" w:type="dxa"/>
                </w:tcPr>
                <w:p w14:paraId="4DCC17F1" w14:textId="77777777" w:rsidR="00B007FB" w:rsidRDefault="00B007FB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29BF6952" w14:textId="77777777" w:rsidR="00B007FB" w:rsidRDefault="00B007FB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14:paraId="19A6A3EF" w14:textId="77777777" w:rsidR="00B007FB" w:rsidRDefault="00B007FB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B007FB" w14:paraId="7CB38351" w14:textId="77777777" w:rsidTr="00631B8E">
              <w:tc>
                <w:tcPr>
                  <w:tcW w:w="9383" w:type="dxa"/>
                </w:tcPr>
                <w:p w14:paraId="7A6E3D3F" w14:textId="77777777" w:rsidR="00B007FB" w:rsidRDefault="00B007FB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7230A4F3" w14:textId="77777777" w:rsidR="00B007FB" w:rsidRDefault="00B007FB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14:paraId="3FCB7E27" w14:textId="77777777" w:rsidR="00B007FB" w:rsidRDefault="00B007FB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B007FB" w14:paraId="669D4E01" w14:textId="77777777" w:rsidTr="00631B8E">
              <w:tc>
                <w:tcPr>
                  <w:tcW w:w="9383" w:type="dxa"/>
                </w:tcPr>
                <w:p w14:paraId="0DC1C2E0" w14:textId="77777777" w:rsidR="00B007FB" w:rsidRDefault="00B007FB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5D5DB602" w14:textId="77777777" w:rsidR="00B007FB" w:rsidRDefault="00B007FB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14:paraId="2C8788F1" w14:textId="77777777" w:rsidR="00B007FB" w:rsidRDefault="00B007FB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B007FB" w14:paraId="0C66124B" w14:textId="77777777" w:rsidTr="00631B8E">
              <w:tc>
                <w:tcPr>
                  <w:tcW w:w="9383" w:type="dxa"/>
                </w:tcPr>
                <w:p w14:paraId="3BC66F01" w14:textId="77777777" w:rsidR="00B007FB" w:rsidRDefault="00B007FB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469D4FC1" w14:textId="77777777" w:rsidR="00B007FB" w:rsidRDefault="00B007FB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14:paraId="34ED3DBC" w14:textId="77777777" w:rsidR="00B007FB" w:rsidRDefault="00B007FB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42D8752D" w14:textId="77777777" w:rsidR="00F27FF3" w:rsidRPr="008D5DB7" w:rsidRDefault="00F27FF3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05142674" w14:textId="77777777" w:rsidR="004C7CC4" w:rsidRPr="008D5DB7" w:rsidRDefault="004C7CC4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113E137" w14:textId="77777777" w:rsidR="004C7CC4" w:rsidRPr="008D5DB7" w:rsidRDefault="004C7CC4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- Conference 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</w:t>
            </w: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roceedings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83"/>
              <w:gridCol w:w="3402"/>
            </w:tblGrid>
            <w:tr w:rsidR="004C7CC4" w14:paraId="2F19D6F1" w14:textId="77777777" w:rsidTr="00AF67E8">
              <w:tc>
                <w:tcPr>
                  <w:tcW w:w="7083" w:type="dxa"/>
                </w:tcPr>
                <w:p w14:paraId="22B3FA36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  <w:t xml:space="preserve">Conference paper title </w:t>
                  </w:r>
                </w:p>
              </w:tc>
              <w:tc>
                <w:tcPr>
                  <w:tcW w:w="3402" w:type="dxa"/>
                </w:tcPr>
                <w:p w14:paraId="6D92AD93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  <w:t xml:space="preserve">Conference and date </w:t>
                  </w:r>
                </w:p>
              </w:tc>
            </w:tr>
            <w:tr w:rsidR="004C7CC4" w14:paraId="163F2420" w14:textId="77777777" w:rsidTr="00AF67E8">
              <w:tc>
                <w:tcPr>
                  <w:tcW w:w="7083" w:type="dxa"/>
                </w:tcPr>
                <w:p w14:paraId="0D579CD1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7527B96A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10012041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4C7CC4" w14:paraId="13A7335A" w14:textId="77777777" w:rsidTr="00AF67E8">
              <w:tc>
                <w:tcPr>
                  <w:tcW w:w="7083" w:type="dxa"/>
                </w:tcPr>
                <w:p w14:paraId="0F59902F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79FD0328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7A6F1C8C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4C7CC4" w14:paraId="18D8EB7B" w14:textId="77777777" w:rsidTr="00AF67E8">
              <w:tc>
                <w:tcPr>
                  <w:tcW w:w="7083" w:type="dxa"/>
                </w:tcPr>
                <w:p w14:paraId="1069CD5A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45F7BE60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4C4F4A0E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4C7CC4" w14:paraId="3E42B941" w14:textId="77777777" w:rsidTr="00AF67E8">
              <w:tc>
                <w:tcPr>
                  <w:tcW w:w="7083" w:type="dxa"/>
                </w:tcPr>
                <w:p w14:paraId="54CE92D7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13E4350C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34D3D943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4C7CC4" w14:paraId="60AFD6B2" w14:textId="77777777" w:rsidTr="00AF67E8">
              <w:tc>
                <w:tcPr>
                  <w:tcW w:w="7083" w:type="dxa"/>
                </w:tcPr>
                <w:p w14:paraId="20C9CB41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788751E1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7A5D19B3" w14:textId="77777777" w:rsidR="004C7CC4" w:rsidRDefault="004C7CC4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54CC4F71" w14:textId="77777777" w:rsidR="00F27FF3" w:rsidRPr="008D5DB7" w:rsidRDefault="00F27FF3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3D1087A7" w14:textId="77777777" w:rsidR="00F27FF3" w:rsidRPr="008D5DB7" w:rsidRDefault="00F27FF3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- Other </w:t>
            </w:r>
            <w:r w:rsidR="004C7CC4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research outputs</w:t>
            </w: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</w:t>
            </w:r>
          </w:p>
          <w:tbl>
            <w:tblPr>
              <w:tblStyle w:val="TableGrid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4080"/>
              <w:gridCol w:w="3003"/>
              <w:gridCol w:w="3402"/>
            </w:tblGrid>
            <w:tr w:rsidR="000A469D" w14:paraId="7BC644D8" w14:textId="77777777" w:rsidTr="000A469D">
              <w:tc>
                <w:tcPr>
                  <w:tcW w:w="4080" w:type="dxa"/>
                </w:tcPr>
                <w:p w14:paraId="3E30F732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  <w:t xml:space="preserve">Output title </w:t>
                  </w:r>
                </w:p>
              </w:tc>
              <w:tc>
                <w:tcPr>
                  <w:tcW w:w="3003" w:type="dxa"/>
                </w:tcPr>
                <w:p w14:paraId="778817B8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3402" w:type="dxa"/>
                </w:tcPr>
                <w:p w14:paraId="3B02F6E3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  <w:t>Type</w:t>
                  </w:r>
                </w:p>
              </w:tc>
            </w:tr>
            <w:tr w:rsidR="000A469D" w14:paraId="53C42859" w14:textId="77777777" w:rsidTr="000A469D">
              <w:tc>
                <w:tcPr>
                  <w:tcW w:w="4080" w:type="dxa"/>
                </w:tcPr>
                <w:p w14:paraId="004BFF45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7E8CA3A6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003" w:type="dxa"/>
                </w:tcPr>
                <w:p w14:paraId="746F103D" w14:textId="77777777" w:rsidR="000A469D" w:rsidRDefault="000A469D" w:rsidP="00881FF0">
                  <w:pPr>
                    <w:framePr w:hSpace="181" w:wrap="around" w:vAnchor="page" w:hAnchor="margin" w:y="1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63CEE2D4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12E0C3CC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0A469D" w14:paraId="0EDB8B26" w14:textId="77777777" w:rsidTr="000A469D">
              <w:tc>
                <w:tcPr>
                  <w:tcW w:w="4080" w:type="dxa"/>
                </w:tcPr>
                <w:p w14:paraId="274CC3DD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4702AD7B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1446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003" w:type="dxa"/>
                </w:tcPr>
                <w:p w14:paraId="4CC62A5D" w14:textId="77777777" w:rsidR="000A469D" w:rsidRDefault="000A469D" w:rsidP="00881FF0">
                  <w:pPr>
                    <w:framePr w:hSpace="181" w:wrap="around" w:vAnchor="page" w:hAnchor="margin" w:y="1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69541417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1446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59939C2F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0A469D" w14:paraId="41568334" w14:textId="77777777" w:rsidTr="000A469D">
              <w:tc>
                <w:tcPr>
                  <w:tcW w:w="4080" w:type="dxa"/>
                </w:tcPr>
                <w:p w14:paraId="1775DCA4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1F9E3D06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003" w:type="dxa"/>
                </w:tcPr>
                <w:p w14:paraId="1497C08F" w14:textId="77777777" w:rsidR="000A469D" w:rsidRDefault="000A469D" w:rsidP="00881FF0">
                  <w:pPr>
                    <w:framePr w:hSpace="181" w:wrap="around" w:vAnchor="page" w:hAnchor="margin" w:y="1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1CC2FC54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7F56D5D7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0A469D" w14:paraId="1D402D4A" w14:textId="77777777" w:rsidTr="000A469D">
              <w:tc>
                <w:tcPr>
                  <w:tcW w:w="4080" w:type="dxa"/>
                </w:tcPr>
                <w:p w14:paraId="2EF44386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jc w:val="center"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6BCF3927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003" w:type="dxa"/>
                </w:tcPr>
                <w:p w14:paraId="07D08655" w14:textId="77777777" w:rsidR="000A469D" w:rsidRDefault="000A469D" w:rsidP="00881FF0">
                  <w:pPr>
                    <w:framePr w:hSpace="181" w:wrap="around" w:vAnchor="page" w:hAnchor="margin" w:y="1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65BE136A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47FBAD9D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0A469D" w14:paraId="1FC791B4" w14:textId="77777777" w:rsidTr="000A469D">
              <w:tc>
                <w:tcPr>
                  <w:tcW w:w="4080" w:type="dxa"/>
                </w:tcPr>
                <w:p w14:paraId="42162DC6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67E6E01E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003" w:type="dxa"/>
                </w:tcPr>
                <w:p w14:paraId="1F30BAEA" w14:textId="77777777" w:rsidR="000A469D" w:rsidRDefault="000A469D" w:rsidP="00881FF0">
                  <w:pPr>
                    <w:framePr w:hSpace="181" w:wrap="around" w:vAnchor="page" w:hAnchor="margin" w:y="1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2B7F5895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4F762119" w14:textId="77777777" w:rsidR="000A469D" w:rsidRDefault="000A469D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01E0952D" w14:textId="77777777" w:rsidR="002814EA" w:rsidRDefault="002814EA" w:rsidP="00881FF0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462D5C44" w14:textId="77777777" w:rsidR="006332B6" w:rsidRPr="008D5DB7" w:rsidRDefault="006332B6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p w14:paraId="19AAB6FB" w14:textId="77777777" w:rsidR="002464E3" w:rsidRPr="008D5DB7" w:rsidRDefault="002464E3" w:rsidP="008D5DB7">
      <w:pPr>
        <w:framePr w:hSpace="181" w:wrap="around" w:vAnchor="text" w:hAnchor="margin" w:xAlign="outside" w:y="228"/>
        <w:tabs>
          <w:tab w:val="left" w:pos="8910"/>
        </w:tabs>
        <w:spacing w:before="120" w:after="120" w:line="240" w:lineRule="auto"/>
        <w:suppressOverlap/>
        <w:rPr>
          <w:rFonts w:ascii="Arial" w:eastAsia="Times New Roman" w:hAnsi="Arial" w:cs="Times New Roman"/>
          <w:sz w:val="16"/>
          <w:szCs w:val="20"/>
          <w:lang w:val="en-GB"/>
        </w:rPr>
      </w:pPr>
    </w:p>
    <w:p w14:paraId="453A6FDC" w14:textId="77777777" w:rsidR="00B313E5" w:rsidRDefault="00B313E5">
      <w:pPr>
        <w:rPr>
          <w:rFonts w:ascii="Arial" w:eastAsia="Times New Roman" w:hAnsi="Arial" w:cs="Times New Roman"/>
          <w:sz w:val="18"/>
          <w:szCs w:val="20"/>
          <w:lang w:val="en-GB"/>
        </w:rPr>
      </w:pPr>
      <w:r>
        <w:rPr>
          <w:rFonts w:ascii="Arial" w:eastAsia="Times New Roman" w:hAnsi="Arial" w:cs="Times New Roman"/>
          <w:sz w:val="18"/>
          <w:szCs w:val="20"/>
          <w:lang w:val="en-GB"/>
        </w:rPr>
        <w:br w:type="page"/>
      </w:r>
    </w:p>
    <w:p w14:paraId="6DE218FF" w14:textId="77777777" w:rsidR="00A71AFF" w:rsidRDefault="00A71AF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tbl>
      <w:tblPr>
        <w:tblpPr w:leftFromText="181" w:rightFromText="181" w:vertAnchor="page" w:horzAnchor="margin" w:tblpY="1407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82"/>
        <w:gridCol w:w="1945"/>
        <w:gridCol w:w="1944"/>
        <w:gridCol w:w="1945"/>
        <w:gridCol w:w="3028"/>
      </w:tblGrid>
      <w:tr w:rsidR="00FD7DEF" w:rsidRPr="008D5DB7" w14:paraId="72411BDA" w14:textId="77777777" w:rsidTr="00631B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9C242" w14:textId="2B0C53E1" w:rsidR="00FD7DEF" w:rsidRPr="008D5DB7" w:rsidRDefault="00FD7DEF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24"/>
                <w:szCs w:val="24"/>
                <w:lang w:val="en-GB"/>
              </w:rPr>
              <w:t>F</w:t>
            </w:r>
          </w:p>
        </w:tc>
        <w:tc>
          <w:tcPr>
            <w:tcW w:w="904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EFB73" w14:textId="673EF784" w:rsidR="00FD7DEF" w:rsidRPr="008D5DB7" w:rsidRDefault="00FD7DEF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DETAILS OF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PROPOSED </w:t>
            </w:r>
            <w:r w:rsidR="00F372F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POST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DOCTORAL</w:t>
            </w: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RESEARCH</w:t>
            </w:r>
          </w:p>
        </w:tc>
      </w:tr>
      <w:tr w:rsidR="00B313E5" w:rsidRPr="008D5DB7" w14:paraId="03245420" w14:textId="77777777" w:rsidTr="000172A0">
        <w:tc>
          <w:tcPr>
            <w:tcW w:w="1074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796C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2CFD0E8F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Short descriptive title of research project for this application</w:t>
            </w:r>
          </w:p>
        </w:tc>
      </w:tr>
      <w:tr w:rsidR="00B313E5" w:rsidRPr="008D5DB7" w14:paraId="787B753A" w14:textId="77777777" w:rsidTr="000172A0">
        <w:trPr>
          <w:trHeight w:val="1262"/>
        </w:trPr>
        <w:tc>
          <w:tcPr>
            <w:tcW w:w="1074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10BD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00DAF696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6B328D64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0D671850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471C7221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29533741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B313E5" w:rsidRPr="008D5DB7" w14:paraId="049B717F" w14:textId="77777777" w:rsidTr="000172A0">
        <w:trPr>
          <w:trHeight w:val="1110"/>
        </w:trPr>
        <w:tc>
          <w:tcPr>
            <w:tcW w:w="1074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4D3040" w14:textId="77777777" w:rsidR="00003468" w:rsidRDefault="00003468" w:rsidP="000172A0">
            <w:pPr>
              <w:tabs>
                <w:tab w:val="left" w:pos="891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20"/>
                <w:u w:val="single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Please attach details of research in 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a separate document titled Annexure</w:t>
            </w: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1 – </w:t>
            </w:r>
            <w:r w:rsidRPr="000921F9">
              <w:rPr>
                <w:rFonts w:ascii="Arial" w:eastAsia="Times New Roman" w:hAnsi="Arial" w:cs="Times New Roman"/>
                <w:b/>
                <w:sz w:val="18"/>
                <w:szCs w:val="20"/>
                <w:u w:val="single"/>
                <w:lang w:val="en-GB"/>
              </w:rPr>
              <w:t>maximum 2 pages</w:t>
            </w:r>
          </w:p>
          <w:p w14:paraId="3340DC98" w14:textId="77777777" w:rsidR="00003468" w:rsidRDefault="00003468" w:rsidP="000172A0">
            <w:pPr>
              <w:tabs>
                <w:tab w:val="left" w:pos="891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</w:p>
          <w:p w14:paraId="5A5B88C9" w14:textId="77777777" w:rsidR="00B313E5" w:rsidRPr="008D5DB7" w:rsidRDefault="00003468" w:rsidP="000172A0">
            <w:pPr>
              <w:tabs>
                <w:tab w:val="left" w:pos="891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In this, d</w:t>
            </w:r>
            <w:r w:rsidR="00B313E5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escribe</w:t>
            </w:r>
            <w:r w:rsidR="00B313E5"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the </w:t>
            </w:r>
            <w:r w:rsidR="00B313E5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research questions, rationale, collaborators, </w:t>
            </w:r>
            <w:r w:rsidR="00B313E5"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the anticipated major achievements</w:t>
            </w:r>
            <w:r w:rsidR="00B313E5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, the anticipated impact </w:t>
            </w:r>
            <w:r w:rsidR="00B313E5"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of the research</w:t>
            </w:r>
            <w:r w:rsidR="00B313E5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and potential for this to link to future funding applications.</w:t>
            </w:r>
          </w:p>
        </w:tc>
      </w:tr>
      <w:tr w:rsidR="00B313E5" w:rsidRPr="008D5DB7" w14:paraId="6F2AF861" w14:textId="77777777" w:rsidTr="000172A0">
        <w:trPr>
          <w:trHeight w:val="273"/>
        </w:trPr>
        <w:tc>
          <w:tcPr>
            <w:tcW w:w="18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5DCCE2" w14:textId="77777777" w:rsidR="00B313E5" w:rsidRPr="008D5DB7" w:rsidRDefault="00720514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Proposed start and end date</w:t>
            </w:r>
            <w:r w:rsidR="00B313E5"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89D956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from (month/year)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638CE9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5021AA39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8C35E8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to (month/year)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FCE005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C441C5" w:rsidRPr="008D5DB7" w14:paraId="128E91B8" w14:textId="77777777" w:rsidTr="000172A0">
        <w:trPr>
          <w:trHeight w:val="280"/>
        </w:trPr>
        <w:tc>
          <w:tcPr>
            <w:tcW w:w="10740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E8795E6" w14:textId="78D5CA1F" w:rsidR="00C441C5" w:rsidRPr="008D5DB7" w:rsidRDefault="00C441C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Research 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supervisor who has </w:t>
            </w:r>
            <w:r w:rsidRPr="00C441C5">
              <w:rPr>
                <w:rFonts w:ascii="Arial" w:eastAsia="Times New Roman" w:hAnsi="Arial" w:cs="Times New Roman"/>
                <w:b/>
                <w:sz w:val="18"/>
                <w:szCs w:val="20"/>
                <w:u w:val="single"/>
                <w:lang w:val="en-GB"/>
              </w:rPr>
              <w:t>AGREED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to host you and </w:t>
            </w:r>
            <w:r w:rsidR="00FD7DEF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has 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approved this project submission </w:t>
            </w:r>
          </w:p>
        </w:tc>
      </w:tr>
      <w:tr w:rsidR="00C12BF0" w:rsidRPr="008D5DB7" w14:paraId="642E5454" w14:textId="77777777" w:rsidTr="000172A0">
        <w:trPr>
          <w:trHeight w:val="280"/>
        </w:trPr>
        <w:tc>
          <w:tcPr>
            <w:tcW w:w="382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278E84F" w14:textId="77777777" w:rsidR="00C12BF0" w:rsidRPr="008D5DB7" w:rsidRDefault="00C12BF0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Name</w:t>
            </w:r>
          </w:p>
        </w:tc>
        <w:tc>
          <w:tcPr>
            <w:tcW w:w="691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374D578" w14:textId="77777777" w:rsidR="00C12BF0" w:rsidRPr="008D5DB7" w:rsidRDefault="00C12BF0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C12BF0" w:rsidRPr="008D5DB7" w14:paraId="47C06AFF" w14:textId="77777777" w:rsidTr="000172A0">
        <w:trPr>
          <w:trHeight w:val="280"/>
        </w:trPr>
        <w:tc>
          <w:tcPr>
            <w:tcW w:w="382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0661579" w14:textId="77777777" w:rsidR="00C12BF0" w:rsidRPr="008D5DB7" w:rsidRDefault="00C12BF0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Position</w:t>
            </w:r>
          </w:p>
        </w:tc>
        <w:tc>
          <w:tcPr>
            <w:tcW w:w="691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7529F91" w14:textId="77777777" w:rsidR="00C12BF0" w:rsidRPr="008D5DB7" w:rsidRDefault="00C12BF0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C12BF0" w:rsidRPr="008D5DB7" w14:paraId="2C9B85E6" w14:textId="77777777" w:rsidTr="000172A0">
        <w:trPr>
          <w:trHeight w:val="280"/>
        </w:trPr>
        <w:tc>
          <w:tcPr>
            <w:tcW w:w="38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D59300" w14:textId="77777777" w:rsidR="00C12BF0" w:rsidRPr="008D5DB7" w:rsidRDefault="00C12BF0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Department</w:t>
            </w:r>
          </w:p>
        </w:tc>
        <w:tc>
          <w:tcPr>
            <w:tcW w:w="69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754317" w14:textId="77777777" w:rsidR="00C12BF0" w:rsidRPr="008D5DB7" w:rsidRDefault="00C12BF0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C12BF0" w:rsidRPr="008D5DB7" w14:paraId="1D5DFC4C" w14:textId="77777777" w:rsidTr="000172A0">
        <w:trPr>
          <w:trHeight w:val="280"/>
        </w:trPr>
        <w:tc>
          <w:tcPr>
            <w:tcW w:w="382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56C9966" w14:textId="77777777" w:rsidR="00C12BF0" w:rsidRDefault="00C12BF0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E-mail address</w:t>
            </w:r>
          </w:p>
        </w:tc>
        <w:tc>
          <w:tcPr>
            <w:tcW w:w="691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245DDE3" w14:textId="77777777" w:rsidR="00C12BF0" w:rsidRPr="008D5DB7" w:rsidRDefault="00C12BF0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p w14:paraId="39A4B73E" w14:textId="77777777" w:rsidR="00A71AFF" w:rsidRDefault="000A65DF" w:rsidP="000A65DF">
      <w:pPr>
        <w:tabs>
          <w:tab w:val="left" w:pos="2494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  <w:r>
        <w:rPr>
          <w:rFonts w:ascii="Arial" w:eastAsia="Times New Roman" w:hAnsi="Arial" w:cs="Times New Roman"/>
          <w:sz w:val="18"/>
          <w:szCs w:val="20"/>
          <w:lang w:val="en-GB"/>
        </w:rPr>
        <w:tab/>
      </w:r>
    </w:p>
    <w:tbl>
      <w:tblPr>
        <w:tblpPr w:leftFromText="181" w:rightFromText="181" w:vertAnchor="text" w:horzAnchor="margin" w:tblpY="19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7"/>
        <w:gridCol w:w="991"/>
        <w:gridCol w:w="2409"/>
        <w:gridCol w:w="1842"/>
        <w:gridCol w:w="1798"/>
        <w:gridCol w:w="1859"/>
      </w:tblGrid>
      <w:tr w:rsidR="009A2267" w:rsidRPr="000002CF" w14:paraId="001FE1BA" w14:textId="77777777" w:rsidTr="00D47459">
        <w:tc>
          <w:tcPr>
            <w:tcW w:w="744" w:type="pct"/>
            <w:tcBorders>
              <w:right w:val="single" w:sz="4" w:space="0" w:color="FFFFFF" w:themeColor="background1"/>
            </w:tcBorders>
          </w:tcPr>
          <w:p w14:paraId="7F1691DF" w14:textId="5E9B36A6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b/>
                <w:sz w:val="24"/>
                <w:szCs w:val="24"/>
                <w:lang w:val="en-GB"/>
              </w:rPr>
              <w:t>G</w:t>
            </w:r>
          </w:p>
        </w:tc>
        <w:tc>
          <w:tcPr>
            <w:tcW w:w="4256" w:type="pct"/>
            <w:gridSpan w:val="5"/>
            <w:tcBorders>
              <w:left w:val="single" w:sz="4" w:space="0" w:color="FFFFFF" w:themeColor="background1"/>
            </w:tcBorders>
          </w:tcPr>
          <w:p w14:paraId="1FE71BBD" w14:textId="5C06F6AB" w:rsidR="009A2267" w:rsidRPr="000002CF" w:rsidRDefault="009A2267" w:rsidP="00631B8E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DETAILS OF OTHER 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PREVIOUS, CURRENT AND PENDING </w:t>
            </w:r>
            <w:r w:rsidRPr="000002CF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POSTDOCTORAL FELLOWSHIP FUNDING </w:t>
            </w:r>
          </w:p>
        </w:tc>
      </w:tr>
      <w:tr w:rsidR="009A2267" w:rsidRPr="000002CF" w14:paraId="018039FE" w14:textId="77777777" w:rsidTr="00831C46">
        <w:tc>
          <w:tcPr>
            <w:tcW w:w="5000" w:type="pct"/>
            <w:gridSpan w:val="6"/>
          </w:tcPr>
          <w:p w14:paraId="62235BA8" w14:textId="7FE5C8AE" w:rsidR="009A2267" w:rsidRPr="000002CF" w:rsidRDefault="009A2267" w:rsidP="00AF0DC6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50F24">
              <w:rPr>
                <w:rFonts w:ascii="Arial" w:eastAsia="Times New Roman" w:hAnsi="Arial" w:cs="Times New Roman"/>
                <w:color w:val="FF0000"/>
                <w:sz w:val="18"/>
                <w:szCs w:val="20"/>
                <w:lang w:val="en-GB"/>
              </w:rPr>
              <w:t xml:space="preserve">Please indicate any </w:t>
            </w:r>
            <w:r>
              <w:rPr>
                <w:rFonts w:ascii="Arial" w:eastAsia="Times New Roman" w:hAnsi="Arial" w:cs="Times New Roman"/>
                <w:color w:val="FF0000"/>
                <w:sz w:val="18"/>
                <w:szCs w:val="20"/>
                <w:lang w:val="en-GB"/>
              </w:rPr>
              <w:t xml:space="preserve">previous postdoctoral </w:t>
            </w:r>
            <w:r w:rsidR="0070145E">
              <w:rPr>
                <w:rFonts w:ascii="Arial" w:eastAsia="Times New Roman" w:hAnsi="Arial" w:cs="Times New Roman"/>
                <w:color w:val="FF0000"/>
                <w:sz w:val="18"/>
                <w:szCs w:val="20"/>
                <w:lang w:val="en-GB"/>
              </w:rPr>
              <w:t xml:space="preserve">fellowship </w:t>
            </w:r>
            <w:r>
              <w:rPr>
                <w:rFonts w:ascii="Arial" w:eastAsia="Times New Roman" w:hAnsi="Arial" w:cs="Times New Roman"/>
                <w:color w:val="FF0000"/>
                <w:sz w:val="18"/>
                <w:szCs w:val="20"/>
                <w:lang w:val="en-GB"/>
              </w:rPr>
              <w:t xml:space="preserve">funding, any </w:t>
            </w:r>
            <w:r w:rsidRPr="00D50F24">
              <w:rPr>
                <w:rFonts w:ascii="Arial" w:eastAsia="Times New Roman" w:hAnsi="Arial" w:cs="Times New Roman"/>
                <w:color w:val="FF0000"/>
                <w:sz w:val="18"/>
                <w:szCs w:val="20"/>
                <w:lang w:val="en-GB"/>
              </w:rPr>
              <w:t xml:space="preserve">current postdoctoral funding and any </w:t>
            </w:r>
            <w:r w:rsidR="00A54897">
              <w:rPr>
                <w:rFonts w:ascii="Arial" w:eastAsia="Times New Roman" w:hAnsi="Arial" w:cs="Times New Roman"/>
                <w:color w:val="FF0000"/>
                <w:sz w:val="18"/>
                <w:szCs w:val="20"/>
                <w:lang w:val="en-GB"/>
              </w:rPr>
              <w:t xml:space="preserve">postdoctoral </w:t>
            </w:r>
            <w:r w:rsidRPr="00D50F24">
              <w:rPr>
                <w:rFonts w:ascii="Arial" w:eastAsia="Times New Roman" w:hAnsi="Arial" w:cs="Times New Roman"/>
                <w:color w:val="FF0000"/>
                <w:sz w:val="18"/>
                <w:szCs w:val="20"/>
                <w:lang w:val="en-GB"/>
              </w:rPr>
              <w:t>funding applied for.</w:t>
            </w:r>
          </w:p>
        </w:tc>
      </w:tr>
      <w:tr w:rsidR="00102C1A" w:rsidRPr="000002CF" w14:paraId="00D835C4" w14:textId="77777777" w:rsidTr="00102C1A">
        <w:trPr>
          <w:trHeight w:val="417"/>
        </w:trPr>
        <w:tc>
          <w:tcPr>
            <w:tcW w:w="1218" w:type="pct"/>
            <w:gridSpan w:val="2"/>
          </w:tcPr>
          <w:p w14:paraId="5A4935D2" w14:textId="4099E7C9" w:rsidR="009A2267" w:rsidRPr="000002CF" w:rsidRDefault="00A54897" w:rsidP="00AF0DC6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  <w:t>Institution hosting fellowship</w:t>
            </w:r>
          </w:p>
        </w:tc>
        <w:tc>
          <w:tcPr>
            <w:tcW w:w="1152" w:type="pct"/>
          </w:tcPr>
          <w:p w14:paraId="2F3D6DBC" w14:textId="137067C2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  <w:t xml:space="preserve">Funding source </w:t>
            </w:r>
          </w:p>
        </w:tc>
        <w:tc>
          <w:tcPr>
            <w:tcW w:w="881" w:type="pct"/>
          </w:tcPr>
          <w:p w14:paraId="62A7A26F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  <w:t>Amount per annum</w:t>
            </w:r>
          </w:p>
        </w:tc>
        <w:tc>
          <w:tcPr>
            <w:tcW w:w="860" w:type="pct"/>
          </w:tcPr>
          <w:p w14:paraId="540F5932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  <w:t>Year(s)</w:t>
            </w:r>
          </w:p>
        </w:tc>
        <w:tc>
          <w:tcPr>
            <w:tcW w:w="889" w:type="pct"/>
          </w:tcPr>
          <w:p w14:paraId="6BDDC5A7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  <w:t xml:space="preserve">Status </w:t>
            </w:r>
          </w:p>
          <w:p w14:paraId="35F4867D" w14:textId="2D50BF29" w:rsidR="009A2267" w:rsidRPr="000002CF" w:rsidRDefault="00BC206B" w:rsidP="00AF0DC6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(</w:t>
            </w:r>
            <w:r w:rsidR="00102C1A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completed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</w:t>
            </w:r>
            <w:r w:rsidR="009A2267" w:rsidRPr="000002CF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/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</w:t>
            </w:r>
            <w:r w:rsidR="009A2267" w:rsidRPr="000002CF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awarded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/ pending)</w:t>
            </w:r>
          </w:p>
        </w:tc>
      </w:tr>
      <w:tr w:rsidR="00102C1A" w:rsidRPr="000002CF" w14:paraId="2601E5BF" w14:textId="77777777" w:rsidTr="00102C1A">
        <w:trPr>
          <w:trHeight w:val="550"/>
        </w:trPr>
        <w:tc>
          <w:tcPr>
            <w:tcW w:w="1218" w:type="pct"/>
            <w:gridSpan w:val="2"/>
          </w:tcPr>
          <w:p w14:paraId="701E20E2" w14:textId="77777777" w:rsidR="009A2267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152" w:type="pct"/>
          </w:tcPr>
          <w:p w14:paraId="01935734" w14:textId="67562D8B" w:rsidR="009A2267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0C8525CF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6B0832D9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3493ACAF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20548E11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881" w:type="pct"/>
          </w:tcPr>
          <w:p w14:paraId="66DAE981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860" w:type="pct"/>
          </w:tcPr>
          <w:p w14:paraId="773CF711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889" w:type="pct"/>
          </w:tcPr>
          <w:p w14:paraId="78DF3504" w14:textId="77777777" w:rsidR="009A2267" w:rsidRPr="000A65DF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p w14:paraId="31D79DA4" w14:textId="77777777" w:rsidR="00A71AFF" w:rsidRDefault="00A71AF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37C75A78" w14:textId="77777777" w:rsidR="00A71AFF" w:rsidRPr="008D5DB7" w:rsidRDefault="00A71AF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75E688C7" w14:textId="77777777" w:rsidR="008D5DB7" w:rsidRDefault="008D5DB7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281A3CAC" w14:textId="77777777" w:rsidR="00143BAE" w:rsidRDefault="00143BAE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11964810" w14:textId="77777777" w:rsidR="00143BAE" w:rsidRDefault="00143BAE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4D573C6B" w14:textId="77777777" w:rsidR="00143BAE" w:rsidRDefault="00143BAE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26B5ADF6" w14:textId="77777777" w:rsidR="00143BAE" w:rsidRDefault="00143BAE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22DF8F16" w14:textId="77777777" w:rsidR="00143BAE" w:rsidRDefault="00143BAE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7580F4DD" w14:textId="77777777" w:rsidR="00143BAE" w:rsidRDefault="00143BAE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6F3EB320" w14:textId="77777777" w:rsidR="00143BAE" w:rsidRPr="008D5DB7" w:rsidRDefault="00143BAE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tbl>
      <w:tblPr>
        <w:tblpPr w:leftFromText="180" w:rightFromText="180" w:vertAnchor="text" w:horzAnchor="margin" w:tblpY="-229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81"/>
        <w:gridCol w:w="2823"/>
        <w:gridCol w:w="2203"/>
        <w:gridCol w:w="2326"/>
        <w:gridCol w:w="1517"/>
      </w:tblGrid>
      <w:tr w:rsidR="001F645E" w:rsidRPr="008D5DB7" w14:paraId="41977E40" w14:textId="77777777" w:rsidTr="00631B8E">
        <w:trPr>
          <w:cantSplit/>
          <w:trHeight w:val="540"/>
        </w:trPr>
        <w:tc>
          <w:tcPr>
            <w:tcW w:w="1838" w:type="dxa"/>
            <w:gridSpan w:val="2"/>
            <w:shd w:val="clear" w:color="auto" w:fill="auto"/>
          </w:tcPr>
          <w:p w14:paraId="62396C7A" w14:textId="7BEB1550" w:rsidR="001F645E" w:rsidRPr="00C12BF0" w:rsidRDefault="00631B8E" w:rsidP="000172A0">
            <w:pPr>
              <w:spacing w:before="120" w:after="0" w:line="240" w:lineRule="auto"/>
              <w:ind w:left="397" w:hanging="397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lastRenderedPageBreak/>
              <w:t>H</w:t>
            </w:r>
          </w:p>
        </w:tc>
        <w:tc>
          <w:tcPr>
            <w:tcW w:w="8862" w:type="dxa"/>
            <w:gridSpan w:val="4"/>
            <w:shd w:val="clear" w:color="auto" w:fill="auto"/>
          </w:tcPr>
          <w:p w14:paraId="4E4359E1" w14:textId="2176D57A" w:rsidR="007A0BFA" w:rsidRDefault="001F645E" w:rsidP="00631B8E">
            <w:pPr>
              <w:spacing w:before="120" w:after="0" w:line="240" w:lineRule="auto"/>
              <w:rPr>
                <w:color w:val="FF0000"/>
              </w:rPr>
            </w:pPr>
            <w:r w:rsidRPr="008D5DB7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DOCUMENTATION TO BE SUBMITTED DIRECTLY TO T</w:t>
            </w:r>
            <w:r w:rsidRPr="008D5D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HE FACULTY OF HEALTH SCIENCES RESEARCH OFFICE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 xml:space="preserve"> BY THE HOST/SUPERVISOR</w:t>
            </w:r>
            <w:r w:rsidRPr="008D5D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 xml:space="preserve">: </w:t>
            </w:r>
            <w:hyperlink r:id="rId9" w:history="1">
              <w:r w:rsidR="007A0BFA" w:rsidRPr="00DB7A08">
                <w:rPr>
                  <w:rStyle w:val="Hyperlink"/>
                </w:rPr>
                <w:t>precious.nobongoza@uct.ac.za</w:t>
              </w:r>
            </w:hyperlink>
          </w:p>
          <w:p w14:paraId="536AC1BE" w14:textId="1E22E609" w:rsidR="001F645E" w:rsidRPr="00C12BF0" w:rsidRDefault="003F444A" w:rsidP="00631B8E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</w:pPr>
            <w:r w:rsidRPr="003F444A">
              <w:rPr>
                <w:color w:val="FF0000"/>
              </w:rPr>
              <w:t xml:space="preserve"> </w:t>
            </w:r>
            <w:r w:rsidR="007A0BFA">
              <w:rPr>
                <w:color w:val="FF0000"/>
              </w:rPr>
              <w:t xml:space="preserve">                                                                                             </w:t>
            </w:r>
            <w:r w:rsidR="001F645E" w:rsidRPr="00C31BA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 xml:space="preserve">by </w:t>
            </w:r>
            <w:r w:rsidR="003311C7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val="en-GB"/>
              </w:rPr>
              <w:t>12 November</w:t>
            </w:r>
            <w:r w:rsidR="001F645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val="en-GB"/>
              </w:rPr>
              <w:t xml:space="preserve"> 202</w:t>
            </w:r>
            <w:r w:rsidR="00631B8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val="en-GB"/>
              </w:rPr>
              <w:t>4</w:t>
            </w:r>
          </w:p>
        </w:tc>
      </w:tr>
      <w:tr w:rsidR="00BD1610" w:rsidRPr="008D5DB7" w14:paraId="29923281" w14:textId="77777777" w:rsidTr="000172A0">
        <w:trPr>
          <w:cantSplit/>
          <w:trHeight w:val="540"/>
        </w:trPr>
        <w:tc>
          <w:tcPr>
            <w:tcW w:w="9219" w:type="dxa"/>
            <w:gridSpan w:val="5"/>
            <w:shd w:val="clear" w:color="auto" w:fill="E0E0E0"/>
          </w:tcPr>
          <w:p w14:paraId="6BD32A20" w14:textId="6FEF22F6" w:rsidR="00BD1610" w:rsidRPr="00453D41" w:rsidRDefault="00BD1610" w:rsidP="000172A0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</w:t>
            </w:r>
            <w:r w:rsidRPr="00453D4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onfidential evaluation by prospective supervisor of </w:t>
            </w:r>
            <w:r w:rsidR="00C12BF0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this </w:t>
            </w:r>
            <w:r w:rsidRPr="00453D4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postdoctoral </w:t>
            </w:r>
            <w:r w:rsidR="00C12BF0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fellowship</w:t>
            </w:r>
            <w:r w:rsidR="001F645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(email directly to Faculty Research Office)</w:t>
            </w:r>
            <w:r w:rsidRPr="00453D4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:</w:t>
            </w:r>
          </w:p>
          <w:p w14:paraId="75EA39EB" w14:textId="03AD46E1" w:rsidR="00BD1610" w:rsidRPr="00453D41" w:rsidRDefault="00BD1610" w:rsidP="0036599A">
            <w:pPr>
              <w:pStyle w:val="ListParagraph"/>
              <w:numPr>
                <w:ilvl w:val="0"/>
                <w:numId w:val="27"/>
              </w:numPr>
              <w:rPr>
                <w:rFonts w:eastAsia="Calibri"/>
                <w:sz w:val="18"/>
                <w:szCs w:val="18"/>
                <w:u w:val="single"/>
              </w:rPr>
            </w:pPr>
            <w:r w:rsidRPr="00453D41">
              <w:rPr>
                <w:rFonts w:eastAsia="Calibri"/>
                <w:sz w:val="18"/>
                <w:szCs w:val="18"/>
              </w:rPr>
              <w:t>Please supply a detailed statement on the applicant’s qualifications and competence (</w:t>
            </w:r>
            <w:r w:rsidR="0036599A" w:rsidRPr="00453D41">
              <w:rPr>
                <w:rFonts w:eastAsia="Calibri"/>
                <w:sz w:val="18"/>
                <w:szCs w:val="18"/>
              </w:rPr>
              <w:t>e.g.,</w:t>
            </w:r>
            <w:r w:rsidRPr="00453D41">
              <w:rPr>
                <w:rFonts w:eastAsia="Calibri"/>
                <w:sz w:val="18"/>
                <w:szCs w:val="18"/>
              </w:rPr>
              <w:t xml:space="preserve"> intellectual ability, research aptitude, relevant scientific background,</w:t>
            </w:r>
            <w:r w:rsidRPr="00453D41" w:rsidDel="009E40F0">
              <w:rPr>
                <w:rFonts w:eastAsia="Calibri"/>
                <w:sz w:val="18"/>
                <w:szCs w:val="18"/>
              </w:rPr>
              <w:t xml:space="preserve"> </w:t>
            </w:r>
            <w:r w:rsidRPr="00453D41">
              <w:rPr>
                <w:rFonts w:eastAsia="Calibri"/>
                <w:sz w:val="18"/>
                <w:szCs w:val="18"/>
              </w:rPr>
              <w:t>and ability to address the requirements of the project).</w:t>
            </w:r>
          </w:p>
          <w:p w14:paraId="35BCF3D8" w14:textId="5D875E96" w:rsidR="00BD1610" w:rsidRDefault="001F645E" w:rsidP="000172A0">
            <w:pPr>
              <w:pStyle w:val="ListParagraph"/>
              <w:numPr>
                <w:ilvl w:val="0"/>
                <w:numId w:val="27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Indicate</w:t>
            </w:r>
            <w:r w:rsidRPr="00453D41">
              <w:rPr>
                <w:rFonts w:eastAsia="Calibri"/>
                <w:sz w:val="18"/>
                <w:szCs w:val="18"/>
              </w:rPr>
              <w:t xml:space="preserve"> </w:t>
            </w:r>
            <w:r w:rsidR="00BD1610" w:rsidRPr="00453D41">
              <w:rPr>
                <w:rFonts w:eastAsia="Calibri"/>
                <w:sz w:val="18"/>
                <w:szCs w:val="18"/>
              </w:rPr>
              <w:t xml:space="preserve">how the proposed project will assist in building research capacity, especially in under-resourced </w:t>
            </w:r>
            <w:r w:rsidR="004621F5">
              <w:rPr>
                <w:rFonts w:eastAsia="Calibri"/>
                <w:sz w:val="18"/>
                <w:szCs w:val="18"/>
              </w:rPr>
              <w:t xml:space="preserve">research teams or </w:t>
            </w:r>
            <w:r w:rsidR="0024730C" w:rsidRPr="00453D41">
              <w:rPr>
                <w:rFonts w:eastAsia="Calibri"/>
                <w:sz w:val="18"/>
                <w:szCs w:val="18"/>
              </w:rPr>
              <w:t>groups,</w:t>
            </w:r>
            <w:r w:rsidR="00BD1610" w:rsidRPr="00453D41">
              <w:rPr>
                <w:rFonts w:eastAsia="Calibri"/>
                <w:sz w:val="18"/>
                <w:szCs w:val="18"/>
              </w:rPr>
              <w:t xml:space="preserve"> includ</w:t>
            </w:r>
            <w:r>
              <w:rPr>
                <w:rFonts w:eastAsia="Calibri"/>
                <w:sz w:val="18"/>
                <w:szCs w:val="18"/>
              </w:rPr>
              <w:t>ing</w:t>
            </w:r>
            <w:r w:rsidR="00BD1610" w:rsidRPr="00453D41">
              <w:rPr>
                <w:rFonts w:eastAsia="Calibri"/>
                <w:sz w:val="18"/>
                <w:szCs w:val="18"/>
              </w:rPr>
              <w:t xml:space="preserve"> collaborative linkages with other projects.</w:t>
            </w:r>
          </w:p>
          <w:p w14:paraId="2CE36888" w14:textId="77777777" w:rsidR="00BD1610" w:rsidRPr="00453D41" w:rsidRDefault="00BD1610" w:rsidP="000172A0">
            <w:pPr>
              <w:pStyle w:val="ListParagraph"/>
              <w:numPr>
                <w:ilvl w:val="0"/>
                <w:numId w:val="27"/>
              </w:numPr>
              <w:rPr>
                <w:rFonts w:eastAsia="Calibri"/>
                <w:sz w:val="18"/>
                <w:szCs w:val="18"/>
              </w:rPr>
            </w:pPr>
            <w:r w:rsidRPr="00453D41">
              <w:rPr>
                <w:rFonts w:eastAsia="Calibri"/>
                <w:sz w:val="18"/>
                <w:szCs w:val="18"/>
              </w:rPr>
              <w:t>If multiple applications are being submitted under the same supervisor, please rank this one in relation to the others.</w:t>
            </w:r>
          </w:p>
          <w:p w14:paraId="2B2DF2B0" w14:textId="77777777" w:rsidR="00BD1610" w:rsidRPr="008D5DB7" w:rsidRDefault="00BD1610" w:rsidP="000172A0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CC41624" w14:textId="77777777" w:rsidR="00BD1610" w:rsidRPr="008D5DB7" w:rsidRDefault="00BD1610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BD1610" w:rsidRPr="008D5DB7" w14:paraId="54E17801" w14:textId="77777777" w:rsidTr="000172A0">
        <w:trPr>
          <w:cantSplit/>
          <w:trHeight w:val="540"/>
        </w:trPr>
        <w:tc>
          <w:tcPr>
            <w:tcW w:w="9219" w:type="dxa"/>
            <w:gridSpan w:val="5"/>
            <w:shd w:val="clear" w:color="auto" w:fill="E0E0E0"/>
          </w:tcPr>
          <w:p w14:paraId="68A84704" w14:textId="5C84CD45" w:rsidR="00BD1610" w:rsidRPr="008D5DB7" w:rsidRDefault="00263890" w:rsidP="000172A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If you have not yet held a postdoctoral fellowship, please </w:t>
            </w:r>
            <w:r w:rsidR="001F645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ask your PhD supervisor to email the Faculty Research Office 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a c</w:t>
            </w:r>
            <w:r w:rsidR="00BD1610" w:rsidRPr="008D5DB7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onfidential letter</w:t>
            </w:r>
            <w:r w:rsidR="00BD1610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of recommendation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AB96196" w14:textId="77777777" w:rsidR="00BD1610" w:rsidRPr="008D5DB7" w:rsidRDefault="00BD1610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297953" w:rsidRPr="008D5DB7" w14:paraId="5EABAD52" w14:textId="77777777" w:rsidTr="000172A0">
        <w:trPr>
          <w:cantSplit/>
          <w:trHeight w:val="540"/>
        </w:trPr>
        <w:tc>
          <w:tcPr>
            <w:tcW w:w="1556" w:type="dxa"/>
            <w:shd w:val="clear" w:color="auto" w:fill="E0E0E0"/>
          </w:tcPr>
          <w:p w14:paraId="68C5A743" w14:textId="77777777" w:rsidR="00297953" w:rsidRDefault="00297953" w:rsidP="000172A0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31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E9A92" w14:textId="77777777" w:rsidR="00297953" w:rsidRPr="008D5DB7" w:rsidRDefault="00297953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C95BA" w14:textId="77777777" w:rsidR="00297953" w:rsidRPr="008D5DB7" w:rsidRDefault="00297953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38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B8CD60" w14:textId="77777777" w:rsidR="00297953" w:rsidRPr="008D5DB7" w:rsidRDefault="00297953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1C0D4B" w:rsidRPr="008D5DB7" w14:paraId="3DF0A98A" w14:textId="77777777" w:rsidTr="000172A0">
        <w:trPr>
          <w:cantSplit/>
          <w:trHeight w:val="540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14:paraId="7B250DA2" w14:textId="0B05C528" w:rsidR="001C0D4B" w:rsidRPr="008D5DB7" w:rsidRDefault="00263890" w:rsidP="000172A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If you currently hold a postdoctoral fellowship, please </w:t>
            </w:r>
            <w:r w:rsidR="001F645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ask your current host of your fellowship to email the Faculty Research Office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a confidential letter of recommendation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900CD" w14:textId="77777777" w:rsidR="001C0D4B" w:rsidRPr="008D5DB7" w:rsidRDefault="001C0D4B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297953" w:rsidRPr="008D5DB7" w14:paraId="4EBB2E10" w14:textId="77777777" w:rsidTr="000172A0">
        <w:trPr>
          <w:cantSplit/>
          <w:trHeight w:val="540"/>
        </w:trPr>
        <w:tc>
          <w:tcPr>
            <w:tcW w:w="1556" w:type="dxa"/>
            <w:tcBorders>
              <w:bottom w:val="single" w:sz="4" w:space="0" w:color="auto"/>
            </w:tcBorders>
            <w:shd w:val="clear" w:color="auto" w:fill="E0E0E0"/>
          </w:tcPr>
          <w:p w14:paraId="54A4F0A4" w14:textId="77777777" w:rsidR="00297953" w:rsidRDefault="00297953" w:rsidP="000172A0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30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0B7CA" w14:textId="77777777" w:rsidR="00297953" w:rsidRPr="008D5DB7" w:rsidRDefault="00297953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7B605" w14:textId="77777777" w:rsidR="00297953" w:rsidRPr="008D5DB7" w:rsidRDefault="00297953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EBE65" w14:textId="77777777" w:rsidR="00297953" w:rsidRPr="008D5DB7" w:rsidRDefault="00297953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</w:p>
        </w:tc>
      </w:tr>
    </w:tbl>
    <w:p w14:paraId="7DE301F0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08CE4422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6C188E36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0514A0DC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036BD97D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5B834169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55715167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774CCAB6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tbl>
      <w:tblPr>
        <w:tblpPr w:leftFromText="180" w:rightFromText="180" w:vertAnchor="text" w:horzAnchor="margin" w:tblpY="-882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7"/>
        <w:gridCol w:w="3976"/>
        <w:gridCol w:w="742"/>
        <w:gridCol w:w="3002"/>
      </w:tblGrid>
      <w:tr w:rsidR="000A65DF" w:rsidRPr="008D5DB7" w14:paraId="6DDAC21D" w14:textId="77777777" w:rsidTr="00AF67E8">
        <w:trPr>
          <w:trHeight w:hRule="exact" w:val="426"/>
        </w:trPr>
        <w:tc>
          <w:tcPr>
            <w:tcW w:w="993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58099057" w14:textId="77777777" w:rsidR="000A65DF" w:rsidRPr="008D5DB7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GB"/>
              </w:rPr>
              <w:t>I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01F34CED" w14:textId="00AA6145" w:rsidR="000A65DF" w:rsidRPr="008D5DB7" w:rsidRDefault="000A65DF" w:rsidP="00AF67E8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DECLARATION BY APPLICANT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AND PROSPECTIVE </w:t>
            </w:r>
            <w:r w:rsidR="00AF61EA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HOST/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SUPERVISOR</w:t>
            </w:r>
          </w:p>
        </w:tc>
      </w:tr>
      <w:tr w:rsidR="000A65DF" w:rsidRPr="008D5DB7" w14:paraId="006EE8C6" w14:textId="77777777" w:rsidTr="00AF67E8">
        <w:trPr>
          <w:trHeight w:hRule="exact" w:val="348"/>
        </w:trPr>
        <w:tc>
          <w:tcPr>
            <w:tcW w:w="10700" w:type="dxa"/>
            <w:gridSpan w:val="5"/>
          </w:tcPr>
          <w:p w14:paraId="7C55BE35" w14:textId="77777777" w:rsidR="000A65DF" w:rsidRPr="008D5DB7" w:rsidRDefault="000A65DF" w:rsidP="00AF67E8">
            <w:pPr>
              <w:tabs>
                <w:tab w:val="left" w:pos="8910"/>
              </w:tabs>
              <w:spacing w:before="40" w:after="12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 certify that the information supplied in this application is correct and true.</w:t>
            </w:r>
          </w:p>
        </w:tc>
      </w:tr>
      <w:tr w:rsidR="000A65DF" w:rsidRPr="008D5DB7" w14:paraId="7059D63D" w14:textId="77777777" w:rsidTr="00AF67E8">
        <w:trPr>
          <w:trHeight w:hRule="exact" w:val="901"/>
        </w:trPr>
        <w:tc>
          <w:tcPr>
            <w:tcW w:w="2980" w:type="dxa"/>
            <w:gridSpan w:val="2"/>
          </w:tcPr>
          <w:p w14:paraId="39E4AE99" w14:textId="77777777" w:rsidR="000A65DF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Signature of applicant</w:t>
            </w:r>
          </w:p>
          <w:p w14:paraId="150B060B" w14:textId="77777777" w:rsidR="000A65DF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62F3867F" w14:textId="77777777" w:rsidR="000A65DF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337BA050" w14:textId="77777777" w:rsidR="000A65DF" w:rsidRPr="008D5DB7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C12BF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Name and signature of prospective supervisor of this fellowship</w:t>
            </w:r>
          </w:p>
        </w:tc>
        <w:tc>
          <w:tcPr>
            <w:tcW w:w="3976" w:type="dxa"/>
          </w:tcPr>
          <w:p w14:paraId="28C1DF4D" w14:textId="77777777" w:rsidR="000A65DF" w:rsidRPr="008D5DB7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742" w:type="dxa"/>
          </w:tcPr>
          <w:p w14:paraId="30A05654" w14:textId="77777777" w:rsidR="000A65DF" w:rsidRPr="008D5DB7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Date</w:t>
            </w:r>
          </w:p>
        </w:tc>
        <w:tc>
          <w:tcPr>
            <w:tcW w:w="3002" w:type="dxa"/>
          </w:tcPr>
          <w:p w14:paraId="121CA7B0" w14:textId="77777777" w:rsidR="000A65DF" w:rsidRPr="008D5DB7" w:rsidRDefault="000A65DF" w:rsidP="00AF67E8">
            <w:pPr>
              <w:tabs>
                <w:tab w:val="left" w:pos="8910"/>
              </w:tabs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0A65DF" w:rsidRPr="008D5DB7" w14:paraId="0D5FF121" w14:textId="77777777" w:rsidTr="00AF67E8">
        <w:trPr>
          <w:trHeight w:hRule="exact" w:val="991"/>
        </w:trPr>
        <w:tc>
          <w:tcPr>
            <w:tcW w:w="2980" w:type="dxa"/>
            <w:gridSpan w:val="2"/>
          </w:tcPr>
          <w:p w14:paraId="417CD10E" w14:textId="77777777" w:rsidR="000A65DF" w:rsidRPr="008D5DB7" w:rsidRDefault="000A65DF" w:rsidP="00AF67E8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Name and signature of prospective supervisor of this fellowship </w:t>
            </w:r>
          </w:p>
        </w:tc>
        <w:tc>
          <w:tcPr>
            <w:tcW w:w="3976" w:type="dxa"/>
          </w:tcPr>
          <w:p w14:paraId="6C6CD954" w14:textId="77777777" w:rsidR="000A65DF" w:rsidRPr="008D5DB7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742" w:type="dxa"/>
          </w:tcPr>
          <w:p w14:paraId="26DA6427" w14:textId="77777777" w:rsidR="000A65DF" w:rsidRPr="008D5DB7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Date</w:t>
            </w:r>
          </w:p>
        </w:tc>
        <w:tc>
          <w:tcPr>
            <w:tcW w:w="3002" w:type="dxa"/>
          </w:tcPr>
          <w:p w14:paraId="2340F0BB" w14:textId="77777777" w:rsidR="000A65DF" w:rsidRPr="008D5DB7" w:rsidRDefault="000A65DF" w:rsidP="00AF67E8">
            <w:pPr>
              <w:tabs>
                <w:tab w:val="left" w:pos="8910"/>
              </w:tabs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p w14:paraId="34B2457F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3620F00E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28A6178A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06E1C36E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1E131294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5CBC7368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sectPr w:rsidR="00EA575F" w:rsidSect="000172A0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61ADC" w14:textId="77777777" w:rsidR="001804E0" w:rsidRDefault="001804E0" w:rsidP="00B34865">
      <w:pPr>
        <w:spacing w:after="0" w:line="240" w:lineRule="auto"/>
      </w:pPr>
      <w:r>
        <w:separator/>
      </w:r>
    </w:p>
  </w:endnote>
  <w:endnote w:type="continuationSeparator" w:id="0">
    <w:p w14:paraId="0E54CE51" w14:textId="77777777" w:rsidR="001804E0" w:rsidRDefault="001804E0" w:rsidP="00B3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79B7C" w14:textId="77777777" w:rsidR="001804E0" w:rsidRDefault="001804E0" w:rsidP="00B34865">
      <w:pPr>
        <w:spacing w:after="0" w:line="240" w:lineRule="auto"/>
      </w:pPr>
      <w:r>
        <w:separator/>
      </w:r>
    </w:p>
  </w:footnote>
  <w:footnote w:type="continuationSeparator" w:id="0">
    <w:p w14:paraId="6F4F5DF8" w14:textId="77777777" w:rsidR="001804E0" w:rsidRDefault="001804E0" w:rsidP="00B3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D4AD" w14:textId="77777777" w:rsidR="00AF67E8" w:rsidRDefault="00AF67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78C716" w14:textId="77777777" w:rsidR="00AF67E8" w:rsidRDefault="00AF6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BC650" w14:textId="77777777" w:rsidR="00AF67E8" w:rsidRDefault="00AF67E8">
    <w:pPr>
      <w:pStyle w:val="Header"/>
    </w:pPr>
    <w:r w:rsidRPr="00B1702D">
      <w:rPr>
        <w:noProof/>
      </w:rPr>
      <w:drawing>
        <wp:inline distT="0" distB="0" distL="0" distR="0" wp14:anchorId="1A6C4D2A" wp14:editId="47D90FA3">
          <wp:extent cx="6645910" cy="735629"/>
          <wp:effectExtent l="0" t="0" r="2540" b="7620"/>
          <wp:docPr id="13" name="Picture 13" descr="C:\Users\01455765\AppData\Local\Microsoft\Windows\INetCache\Content.MSO\D192369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01455765\AppData\Local\Microsoft\Windows\INetCache\Content.MSO\D192369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35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A3A74D" w14:textId="77777777" w:rsidR="00AF67E8" w:rsidRDefault="00AF67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4E83" w14:textId="77777777" w:rsidR="00AF67E8" w:rsidRDefault="00AF67E8">
    <w:pPr>
      <w:pStyle w:val="Header"/>
    </w:pPr>
    <w:r>
      <w:rPr>
        <w:noProof/>
      </w:rPr>
      <w:drawing>
        <wp:inline distT="0" distB="0" distL="0" distR="0" wp14:anchorId="6D39AFB6" wp14:editId="5916CE9B">
          <wp:extent cx="6645910" cy="735629"/>
          <wp:effectExtent l="0" t="0" r="2540" b="7620"/>
          <wp:docPr id="14" name="Picture 14" descr="C:\Users\01455765\AppData\Local\Microsoft\Windows\INetCache\Content.MSO\2108990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01455765\AppData\Local\Microsoft\Windows\INetCache\Content.MSO\2108990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35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CABE4" w14:textId="77777777" w:rsidR="00AF67E8" w:rsidRDefault="00AF6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6458C"/>
    <w:multiLevelType w:val="hybridMultilevel"/>
    <w:tmpl w:val="A53EB780"/>
    <w:lvl w:ilvl="0" w:tplc="D66434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37E2"/>
    <w:multiLevelType w:val="hybridMultilevel"/>
    <w:tmpl w:val="3B4C4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105C"/>
    <w:multiLevelType w:val="hybridMultilevel"/>
    <w:tmpl w:val="39CCC86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C5CC8"/>
    <w:multiLevelType w:val="hybridMultilevel"/>
    <w:tmpl w:val="710C6F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1C506A"/>
    <w:multiLevelType w:val="hybridMultilevel"/>
    <w:tmpl w:val="83FC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D36A3"/>
    <w:multiLevelType w:val="hybridMultilevel"/>
    <w:tmpl w:val="90769BA8"/>
    <w:lvl w:ilvl="0" w:tplc="AFC6D69A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517C5"/>
    <w:multiLevelType w:val="hybridMultilevel"/>
    <w:tmpl w:val="8B581F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C3AA1"/>
    <w:multiLevelType w:val="hybridMultilevel"/>
    <w:tmpl w:val="023C0C2E"/>
    <w:lvl w:ilvl="0" w:tplc="D66434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D0154"/>
    <w:multiLevelType w:val="hybridMultilevel"/>
    <w:tmpl w:val="1B90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8317A"/>
    <w:multiLevelType w:val="multilevel"/>
    <w:tmpl w:val="9B2A3404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486756"/>
    <w:multiLevelType w:val="hybridMultilevel"/>
    <w:tmpl w:val="51D2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A4605"/>
    <w:multiLevelType w:val="hybridMultilevel"/>
    <w:tmpl w:val="8FCC0862"/>
    <w:lvl w:ilvl="0" w:tplc="F026A74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8100C"/>
    <w:multiLevelType w:val="hybridMultilevel"/>
    <w:tmpl w:val="C9EA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A7948"/>
    <w:multiLevelType w:val="hybridMultilevel"/>
    <w:tmpl w:val="53B0E5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430E0A"/>
    <w:multiLevelType w:val="singleLevel"/>
    <w:tmpl w:val="70C2467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16" w15:restartNumberingAfterBreak="0">
    <w:nsid w:val="733217A6"/>
    <w:multiLevelType w:val="hybridMultilevel"/>
    <w:tmpl w:val="C2B08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573E6A"/>
    <w:multiLevelType w:val="hybridMultilevel"/>
    <w:tmpl w:val="4D8676A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113E3"/>
    <w:multiLevelType w:val="hybridMultilevel"/>
    <w:tmpl w:val="5B2876C4"/>
    <w:lvl w:ilvl="0" w:tplc="F026A74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5947">
    <w:abstractNumId w:val="10"/>
  </w:num>
  <w:num w:numId="2" w16cid:durableId="2121214597">
    <w:abstractNumId w:val="3"/>
  </w:num>
  <w:num w:numId="3" w16cid:durableId="55906035">
    <w:abstractNumId w:val="4"/>
  </w:num>
  <w:num w:numId="4" w16cid:durableId="354237356">
    <w:abstractNumId w:val="14"/>
  </w:num>
  <w:num w:numId="5" w16cid:durableId="465512355">
    <w:abstractNumId w:val="7"/>
  </w:num>
  <w:num w:numId="6" w16cid:durableId="608781964">
    <w:abstractNumId w:val="10"/>
  </w:num>
  <w:num w:numId="7" w16cid:durableId="1510676390">
    <w:abstractNumId w:val="10"/>
  </w:num>
  <w:num w:numId="8" w16cid:durableId="1573657222">
    <w:abstractNumId w:val="10"/>
  </w:num>
  <w:num w:numId="9" w16cid:durableId="20478561">
    <w:abstractNumId w:val="8"/>
  </w:num>
  <w:num w:numId="10" w16cid:durableId="2136212133">
    <w:abstractNumId w:val="10"/>
  </w:num>
  <w:num w:numId="11" w16cid:durableId="700908542">
    <w:abstractNumId w:val="5"/>
  </w:num>
  <w:num w:numId="12" w16cid:durableId="1476022586">
    <w:abstractNumId w:val="1"/>
  </w:num>
  <w:num w:numId="13" w16cid:durableId="1777557878">
    <w:abstractNumId w:val="17"/>
  </w:num>
  <w:num w:numId="14" w16cid:durableId="1686248725">
    <w:abstractNumId w:val="9"/>
  </w:num>
  <w:num w:numId="15" w16cid:durableId="1499537602">
    <w:abstractNumId w:val="13"/>
  </w:num>
  <w:num w:numId="16" w16cid:durableId="383214568">
    <w:abstractNumId w:val="2"/>
  </w:num>
  <w:num w:numId="17" w16cid:durableId="1162281400">
    <w:abstractNumId w:val="12"/>
  </w:num>
  <w:num w:numId="18" w16cid:durableId="1943030972">
    <w:abstractNumId w:val="0"/>
  </w:num>
  <w:num w:numId="19" w16cid:durableId="1563255105">
    <w:abstractNumId w:val="10"/>
  </w:num>
  <w:num w:numId="20" w16cid:durableId="1492718075">
    <w:abstractNumId w:val="16"/>
  </w:num>
  <w:num w:numId="21" w16cid:durableId="1495682372">
    <w:abstractNumId w:val="10"/>
  </w:num>
  <w:num w:numId="22" w16cid:durableId="587616301">
    <w:abstractNumId w:val="10"/>
  </w:num>
  <w:num w:numId="23" w16cid:durableId="1985693903">
    <w:abstractNumId w:val="10"/>
  </w:num>
  <w:num w:numId="24" w16cid:durableId="1921672315">
    <w:abstractNumId w:val="11"/>
  </w:num>
  <w:num w:numId="25" w16cid:durableId="936475851">
    <w:abstractNumId w:val="15"/>
  </w:num>
  <w:num w:numId="26" w16cid:durableId="1202789752">
    <w:abstractNumId w:val="6"/>
  </w:num>
  <w:num w:numId="27" w16cid:durableId="14840048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0B"/>
    <w:rsid w:val="000002CF"/>
    <w:rsid w:val="00003468"/>
    <w:rsid w:val="00004A13"/>
    <w:rsid w:val="000172A0"/>
    <w:rsid w:val="00025006"/>
    <w:rsid w:val="00026C23"/>
    <w:rsid w:val="00031E0B"/>
    <w:rsid w:val="000324BA"/>
    <w:rsid w:val="00053F17"/>
    <w:rsid w:val="000549F4"/>
    <w:rsid w:val="000633DF"/>
    <w:rsid w:val="00072FDF"/>
    <w:rsid w:val="000767B5"/>
    <w:rsid w:val="000921F9"/>
    <w:rsid w:val="00094711"/>
    <w:rsid w:val="000A469D"/>
    <w:rsid w:val="000A65DF"/>
    <w:rsid w:val="000B0E5C"/>
    <w:rsid w:val="000B330B"/>
    <w:rsid w:val="000B4245"/>
    <w:rsid w:val="000C3EEA"/>
    <w:rsid w:val="000D4FDF"/>
    <w:rsid w:val="000E0393"/>
    <w:rsid w:val="000E3110"/>
    <w:rsid w:val="000F12A6"/>
    <w:rsid w:val="00102C1A"/>
    <w:rsid w:val="00111BB4"/>
    <w:rsid w:val="00115E75"/>
    <w:rsid w:val="001223BC"/>
    <w:rsid w:val="001263D5"/>
    <w:rsid w:val="0012668D"/>
    <w:rsid w:val="0014037E"/>
    <w:rsid w:val="00143BAE"/>
    <w:rsid w:val="0015663F"/>
    <w:rsid w:val="00166BC9"/>
    <w:rsid w:val="00170335"/>
    <w:rsid w:val="001742C8"/>
    <w:rsid w:val="001756FE"/>
    <w:rsid w:val="001774CA"/>
    <w:rsid w:val="001804E0"/>
    <w:rsid w:val="00195B29"/>
    <w:rsid w:val="001A03C3"/>
    <w:rsid w:val="001A0918"/>
    <w:rsid w:val="001A33C5"/>
    <w:rsid w:val="001B46F5"/>
    <w:rsid w:val="001B6826"/>
    <w:rsid w:val="001C0D4B"/>
    <w:rsid w:val="001C5210"/>
    <w:rsid w:val="001D369C"/>
    <w:rsid w:val="001E3876"/>
    <w:rsid w:val="001E7751"/>
    <w:rsid w:val="001F1264"/>
    <w:rsid w:val="001F645E"/>
    <w:rsid w:val="002046B4"/>
    <w:rsid w:val="00211881"/>
    <w:rsid w:val="002124BC"/>
    <w:rsid w:val="00223636"/>
    <w:rsid w:val="00225633"/>
    <w:rsid w:val="00225A81"/>
    <w:rsid w:val="00232FE9"/>
    <w:rsid w:val="00234EEC"/>
    <w:rsid w:val="00243E88"/>
    <w:rsid w:val="00245A5B"/>
    <w:rsid w:val="002464E3"/>
    <w:rsid w:val="0024730C"/>
    <w:rsid w:val="00247F02"/>
    <w:rsid w:val="00253A8A"/>
    <w:rsid w:val="002560FD"/>
    <w:rsid w:val="00263890"/>
    <w:rsid w:val="002814EA"/>
    <w:rsid w:val="00282DD4"/>
    <w:rsid w:val="002868FF"/>
    <w:rsid w:val="00286D5D"/>
    <w:rsid w:val="00287788"/>
    <w:rsid w:val="00287E1D"/>
    <w:rsid w:val="00297953"/>
    <w:rsid w:val="002A7DF7"/>
    <w:rsid w:val="002C2CDC"/>
    <w:rsid w:val="002C730D"/>
    <w:rsid w:val="002D417D"/>
    <w:rsid w:val="002E148E"/>
    <w:rsid w:val="002E680E"/>
    <w:rsid w:val="002F4AD1"/>
    <w:rsid w:val="00304ED3"/>
    <w:rsid w:val="00315667"/>
    <w:rsid w:val="003258E2"/>
    <w:rsid w:val="003311C7"/>
    <w:rsid w:val="00333EA1"/>
    <w:rsid w:val="0033551E"/>
    <w:rsid w:val="00337E8C"/>
    <w:rsid w:val="003428BC"/>
    <w:rsid w:val="00345FB3"/>
    <w:rsid w:val="00350784"/>
    <w:rsid w:val="00350E97"/>
    <w:rsid w:val="00356D54"/>
    <w:rsid w:val="00357353"/>
    <w:rsid w:val="0036599A"/>
    <w:rsid w:val="00365BCA"/>
    <w:rsid w:val="00370CB2"/>
    <w:rsid w:val="00377B61"/>
    <w:rsid w:val="003802E7"/>
    <w:rsid w:val="00384AE6"/>
    <w:rsid w:val="00387A42"/>
    <w:rsid w:val="003A6787"/>
    <w:rsid w:val="003B582E"/>
    <w:rsid w:val="003B63EE"/>
    <w:rsid w:val="003E443E"/>
    <w:rsid w:val="003F444A"/>
    <w:rsid w:val="00402687"/>
    <w:rsid w:val="00407904"/>
    <w:rsid w:val="00417262"/>
    <w:rsid w:val="004213C7"/>
    <w:rsid w:val="004307AB"/>
    <w:rsid w:val="0044270A"/>
    <w:rsid w:val="00453D41"/>
    <w:rsid w:val="00453F39"/>
    <w:rsid w:val="004579D1"/>
    <w:rsid w:val="00461C28"/>
    <w:rsid w:val="004621F5"/>
    <w:rsid w:val="0046438B"/>
    <w:rsid w:val="00490F43"/>
    <w:rsid w:val="00492055"/>
    <w:rsid w:val="004B5955"/>
    <w:rsid w:val="004B7A6B"/>
    <w:rsid w:val="004C24FE"/>
    <w:rsid w:val="004C5002"/>
    <w:rsid w:val="004C7CC4"/>
    <w:rsid w:val="004D1183"/>
    <w:rsid w:val="004D2D24"/>
    <w:rsid w:val="004E3050"/>
    <w:rsid w:val="004E4AD0"/>
    <w:rsid w:val="004E4C0F"/>
    <w:rsid w:val="00511D2E"/>
    <w:rsid w:val="0051263F"/>
    <w:rsid w:val="00521D12"/>
    <w:rsid w:val="00522014"/>
    <w:rsid w:val="005300F3"/>
    <w:rsid w:val="00532526"/>
    <w:rsid w:val="00532767"/>
    <w:rsid w:val="0054633D"/>
    <w:rsid w:val="005549F3"/>
    <w:rsid w:val="0055565A"/>
    <w:rsid w:val="00566A2D"/>
    <w:rsid w:val="005817BB"/>
    <w:rsid w:val="005972A8"/>
    <w:rsid w:val="005B519A"/>
    <w:rsid w:val="005C0889"/>
    <w:rsid w:val="005C110B"/>
    <w:rsid w:val="005C3A6B"/>
    <w:rsid w:val="005C4E42"/>
    <w:rsid w:val="005F2025"/>
    <w:rsid w:val="0060254D"/>
    <w:rsid w:val="00607502"/>
    <w:rsid w:val="00626494"/>
    <w:rsid w:val="00627690"/>
    <w:rsid w:val="006276BD"/>
    <w:rsid w:val="0063134B"/>
    <w:rsid w:val="00631B8E"/>
    <w:rsid w:val="006332B6"/>
    <w:rsid w:val="00635867"/>
    <w:rsid w:val="006406BD"/>
    <w:rsid w:val="00647CB5"/>
    <w:rsid w:val="00653805"/>
    <w:rsid w:val="00663454"/>
    <w:rsid w:val="006728C5"/>
    <w:rsid w:val="006739B9"/>
    <w:rsid w:val="00677642"/>
    <w:rsid w:val="0068320C"/>
    <w:rsid w:val="006902F4"/>
    <w:rsid w:val="006C0579"/>
    <w:rsid w:val="006C331B"/>
    <w:rsid w:val="006C4836"/>
    <w:rsid w:val="006D5C99"/>
    <w:rsid w:val="006F2396"/>
    <w:rsid w:val="0070145E"/>
    <w:rsid w:val="007136A7"/>
    <w:rsid w:val="00713ADE"/>
    <w:rsid w:val="00720514"/>
    <w:rsid w:val="00722F4F"/>
    <w:rsid w:val="00725C2D"/>
    <w:rsid w:val="007330EF"/>
    <w:rsid w:val="00741EF6"/>
    <w:rsid w:val="007475C3"/>
    <w:rsid w:val="0075005F"/>
    <w:rsid w:val="00751996"/>
    <w:rsid w:val="0076311A"/>
    <w:rsid w:val="00767CF2"/>
    <w:rsid w:val="007702E4"/>
    <w:rsid w:val="0077757D"/>
    <w:rsid w:val="00780811"/>
    <w:rsid w:val="00786E11"/>
    <w:rsid w:val="0079393F"/>
    <w:rsid w:val="00794D32"/>
    <w:rsid w:val="007A0BFA"/>
    <w:rsid w:val="007A1E32"/>
    <w:rsid w:val="007B2462"/>
    <w:rsid w:val="007B2EC0"/>
    <w:rsid w:val="007C0DE7"/>
    <w:rsid w:val="007D586F"/>
    <w:rsid w:val="007E0334"/>
    <w:rsid w:val="007E301D"/>
    <w:rsid w:val="007E54A9"/>
    <w:rsid w:val="007F296D"/>
    <w:rsid w:val="00815058"/>
    <w:rsid w:val="00823CEE"/>
    <w:rsid w:val="0082707F"/>
    <w:rsid w:val="00831C46"/>
    <w:rsid w:val="00837F12"/>
    <w:rsid w:val="00844ED8"/>
    <w:rsid w:val="00856461"/>
    <w:rsid w:val="00863312"/>
    <w:rsid w:val="00881FF0"/>
    <w:rsid w:val="00885CB9"/>
    <w:rsid w:val="00887E8A"/>
    <w:rsid w:val="0089152B"/>
    <w:rsid w:val="00895DB0"/>
    <w:rsid w:val="008A05BE"/>
    <w:rsid w:val="008C0203"/>
    <w:rsid w:val="008D5DB7"/>
    <w:rsid w:val="008E1BED"/>
    <w:rsid w:val="008E7707"/>
    <w:rsid w:val="008F06B5"/>
    <w:rsid w:val="008F633F"/>
    <w:rsid w:val="008F745D"/>
    <w:rsid w:val="00900C25"/>
    <w:rsid w:val="009106BD"/>
    <w:rsid w:val="009139E4"/>
    <w:rsid w:val="00914196"/>
    <w:rsid w:val="00916C78"/>
    <w:rsid w:val="00922865"/>
    <w:rsid w:val="00925BFD"/>
    <w:rsid w:val="00932EED"/>
    <w:rsid w:val="00945766"/>
    <w:rsid w:val="00953B0E"/>
    <w:rsid w:val="00957137"/>
    <w:rsid w:val="00957BFE"/>
    <w:rsid w:val="009740EB"/>
    <w:rsid w:val="009767E7"/>
    <w:rsid w:val="009806B0"/>
    <w:rsid w:val="009851EA"/>
    <w:rsid w:val="009869DF"/>
    <w:rsid w:val="009977DF"/>
    <w:rsid w:val="009A2267"/>
    <w:rsid w:val="009A38FE"/>
    <w:rsid w:val="009A4C4F"/>
    <w:rsid w:val="009B118A"/>
    <w:rsid w:val="009B1668"/>
    <w:rsid w:val="009C01CD"/>
    <w:rsid w:val="009C2BB1"/>
    <w:rsid w:val="009C353B"/>
    <w:rsid w:val="009C59D5"/>
    <w:rsid w:val="009D0DF9"/>
    <w:rsid w:val="009D39B6"/>
    <w:rsid w:val="009D4267"/>
    <w:rsid w:val="009D4893"/>
    <w:rsid w:val="009E143A"/>
    <w:rsid w:val="009E5B83"/>
    <w:rsid w:val="009F4464"/>
    <w:rsid w:val="00A20D6F"/>
    <w:rsid w:val="00A20FE3"/>
    <w:rsid w:val="00A23B04"/>
    <w:rsid w:val="00A249EE"/>
    <w:rsid w:val="00A257E2"/>
    <w:rsid w:val="00A33D8C"/>
    <w:rsid w:val="00A44F2B"/>
    <w:rsid w:val="00A452B2"/>
    <w:rsid w:val="00A45698"/>
    <w:rsid w:val="00A46B67"/>
    <w:rsid w:val="00A54897"/>
    <w:rsid w:val="00A65B23"/>
    <w:rsid w:val="00A71264"/>
    <w:rsid w:val="00A71AFF"/>
    <w:rsid w:val="00A73D71"/>
    <w:rsid w:val="00A816C8"/>
    <w:rsid w:val="00A81EC3"/>
    <w:rsid w:val="00A82150"/>
    <w:rsid w:val="00A85F23"/>
    <w:rsid w:val="00A92CEB"/>
    <w:rsid w:val="00AA12A3"/>
    <w:rsid w:val="00AA30CA"/>
    <w:rsid w:val="00AD3DF1"/>
    <w:rsid w:val="00AD5772"/>
    <w:rsid w:val="00AE1BF2"/>
    <w:rsid w:val="00AE7D3D"/>
    <w:rsid w:val="00AF0DC6"/>
    <w:rsid w:val="00AF2D31"/>
    <w:rsid w:val="00AF61EA"/>
    <w:rsid w:val="00AF67E8"/>
    <w:rsid w:val="00B007FB"/>
    <w:rsid w:val="00B02070"/>
    <w:rsid w:val="00B1702D"/>
    <w:rsid w:val="00B25279"/>
    <w:rsid w:val="00B313E5"/>
    <w:rsid w:val="00B319AE"/>
    <w:rsid w:val="00B34865"/>
    <w:rsid w:val="00B4180C"/>
    <w:rsid w:val="00B53478"/>
    <w:rsid w:val="00B55CF3"/>
    <w:rsid w:val="00B62E19"/>
    <w:rsid w:val="00B675F4"/>
    <w:rsid w:val="00B94230"/>
    <w:rsid w:val="00BA3EE5"/>
    <w:rsid w:val="00BA7AB7"/>
    <w:rsid w:val="00BB0635"/>
    <w:rsid w:val="00BB4310"/>
    <w:rsid w:val="00BC206B"/>
    <w:rsid w:val="00BC6BD1"/>
    <w:rsid w:val="00BD1610"/>
    <w:rsid w:val="00BD3AFF"/>
    <w:rsid w:val="00BD655A"/>
    <w:rsid w:val="00BE6404"/>
    <w:rsid w:val="00BE663B"/>
    <w:rsid w:val="00BE7BFB"/>
    <w:rsid w:val="00BF73A1"/>
    <w:rsid w:val="00C06B61"/>
    <w:rsid w:val="00C11E13"/>
    <w:rsid w:val="00C12BF0"/>
    <w:rsid w:val="00C31BAA"/>
    <w:rsid w:val="00C31BD5"/>
    <w:rsid w:val="00C409F2"/>
    <w:rsid w:val="00C441C5"/>
    <w:rsid w:val="00C46CCC"/>
    <w:rsid w:val="00C56904"/>
    <w:rsid w:val="00C57C91"/>
    <w:rsid w:val="00C618DE"/>
    <w:rsid w:val="00C66796"/>
    <w:rsid w:val="00C7403A"/>
    <w:rsid w:val="00C774A1"/>
    <w:rsid w:val="00C86B0F"/>
    <w:rsid w:val="00C91840"/>
    <w:rsid w:val="00C939C7"/>
    <w:rsid w:val="00C95F57"/>
    <w:rsid w:val="00CA1054"/>
    <w:rsid w:val="00CC156E"/>
    <w:rsid w:val="00CC4747"/>
    <w:rsid w:val="00CE0DB9"/>
    <w:rsid w:val="00CE111A"/>
    <w:rsid w:val="00CE1367"/>
    <w:rsid w:val="00CE62E2"/>
    <w:rsid w:val="00CF2D76"/>
    <w:rsid w:val="00CF6D69"/>
    <w:rsid w:val="00D0268F"/>
    <w:rsid w:val="00D20055"/>
    <w:rsid w:val="00D239E2"/>
    <w:rsid w:val="00D32A95"/>
    <w:rsid w:val="00D362A0"/>
    <w:rsid w:val="00D36B79"/>
    <w:rsid w:val="00D47459"/>
    <w:rsid w:val="00D50F24"/>
    <w:rsid w:val="00D51992"/>
    <w:rsid w:val="00D7163D"/>
    <w:rsid w:val="00D75798"/>
    <w:rsid w:val="00D76F84"/>
    <w:rsid w:val="00D902B8"/>
    <w:rsid w:val="00D913AD"/>
    <w:rsid w:val="00D93119"/>
    <w:rsid w:val="00D97D7E"/>
    <w:rsid w:val="00DA2FD2"/>
    <w:rsid w:val="00DA7FA6"/>
    <w:rsid w:val="00DB2A49"/>
    <w:rsid w:val="00DB3E93"/>
    <w:rsid w:val="00DC0AE8"/>
    <w:rsid w:val="00DC3602"/>
    <w:rsid w:val="00DD6734"/>
    <w:rsid w:val="00DE7E14"/>
    <w:rsid w:val="00DF3D2A"/>
    <w:rsid w:val="00E00B44"/>
    <w:rsid w:val="00E15A81"/>
    <w:rsid w:val="00E323A1"/>
    <w:rsid w:val="00E54B6B"/>
    <w:rsid w:val="00E65CA7"/>
    <w:rsid w:val="00E6657B"/>
    <w:rsid w:val="00E66670"/>
    <w:rsid w:val="00E74E1B"/>
    <w:rsid w:val="00EA575F"/>
    <w:rsid w:val="00EB66AA"/>
    <w:rsid w:val="00EC6823"/>
    <w:rsid w:val="00ED357F"/>
    <w:rsid w:val="00ED4E4C"/>
    <w:rsid w:val="00EE2C30"/>
    <w:rsid w:val="00EE5CF3"/>
    <w:rsid w:val="00F00E3D"/>
    <w:rsid w:val="00F014A0"/>
    <w:rsid w:val="00F13C12"/>
    <w:rsid w:val="00F2043F"/>
    <w:rsid w:val="00F224E1"/>
    <w:rsid w:val="00F22A22"/>
    <w:rsid w:val="00F241EE"/>
    <w:rsid w:val="00F24EBA"/>
    <w:rsid w:val="00F27FF3"/>
    <w:rsid w:val="00F372F7"/>
    <w:rsid w:val="00F5204B"/>
    <w:rsid w:val="00F57D51"/>
    <w:rsid w:val="00F6306C"/>
    <w:rsid w:val="00F673D1"/>
    <w:rsid w:val="00F71EFB"/>
    <w:rsid w:val="00F72F79"/>
    <w:rsid w:val="00F75733"/>
    <w:rsid w:val="00F86353"/>
    <w:rsid w:val="00F90CFC"/>
    <w:rsid w:val="00F939DB"/>
    <w:rsid w:val="00F961A8"/>
    <w:rsid w:val="00F976F2"/>
    <w:rsid w:val="00FA5C4D"/>
    <w:rsid w:val="00FA6DCD"/>
    <w:rsid w:val="00FD097A"/>
    <w:rsid w:val="00FD3E37"/>
    <w:rsid w:val="00FD67E8"/>
    <w:rsid w:val="00FD7DEF"/>
    <w:rsid w:val="00FE0A3F"/>
    <w:rsid w:val="00FE5A92"/>
    <w:rsid w:val="00FE6E28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0F91E4"/>
  <w15:docId w15:val="{4B3A7590-2D7B-4866-9A7A-A2172BB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633"/>
    <w:pPr>
      <w:spacing w:after="120" w:line="240" w:lineRule="auto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633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225633"/>
    <w:pPr>
      <w:numPr>
        <w:numId w:val="1"/>
      </w:numPr>
      <w:spacing w:after="0" w:line="240" w:lineRule="auto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3B63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65"/>
  </w:style>
  <w:style w:type="paragraph" w:styleId="Footer">
    <w:name w:val="footer"/>
    <w:basedOn w:val="Normal"/>
    <w:link w:val="FooterChar"/>
    <w:uiPriority w:val="99"/>
    <w:unhideWhenUsed/>
    <w:rsid w:val="00B3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65"/>
  </w:style>
  <w:style w:type="character" w:styleId="CommentReference">
    <w:name w:val="annotation reference"/>
    <w:basedOn w:val="DefaultParagraphFont"/>
    <w:uiPriority w:val="99"/>
    <w:semiHidden/>
    <w:unhideWhenUsed/>
    <w:rsid w:val="00AE1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BF2"/>
    <w:rPr>
      <w:b/>
      <w:bCs/>
      <w:sz w:val="20"/>
      <w:szCs w:val="20"/>
    </w:rPr>
  </w:style>
  <w:style w:type="character" w:styleId="PageNumber">
    <w:name w:val="page number"/>
    <w:basedOn w:val="DefaultParagraphFont"/>
    <w:rsid w:val="008D5DB7"/>
  </w:style>
  <w:style w:type="paragraph" w:styleId="NoSpacing">
    <w:name w:val="No Spacing"/>
    <w:uiPriority w:val="1"/>
    <w:qFormat/>
    <w:rsid w:val="0054633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B166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66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4F2B"/>
    <w:pPr>
      <w:spacing w:after="0" w:line="240" w:lineRule="auto"/>
    </w:pPr>
  </w:style>
  <w:style w:type="table" w:customStyle="1" w:styleId="Calendar2">
    <w:name w:val="Calendar 2"/>
    <w:basedOn w:val="TableNormal"/>
    <w:uiPriority w:val="99"/>
    <w:qFormat/>
    <w:rsid w:val="009D39B6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uct.ac.z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cious.nobongoza@uct.ac.z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A23A-EA09-4A32-93D0-AD357572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01369215</dc:creator>
  <cp:lastModifiedBy>Hayley Tomes</cp:lastModifiedBy>
  <cp:revision>2</cp:revision>
  <cp:lastPrinted>2014-09-25T07:23:00Z</cp:lastPrinted>
  <dcterms:created xsi:type="dcterms:W3CDTF">2024-10-08T15:08:00Z</dcterms:created>
  <dcterms:modified xsi:type="dcterms:W3CDTF">2024-10-08T15:08:00Z</dcterms:modified>
</cp:coreProperties>
</file>